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F64" w:rsidRDefault="00786120" w:rsidP="0078612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86120">
        <w:rPr>
          <w:rFonts w:ascii="Times New Roman" w:hAnsi="Times New Roman" w:cs="Times New Roman"/>
          <w:b/>
        </w:rPr>
        <w:t xml:space="preserve">Zestawienie materiałów systemu preizolowanego dla realizacji sieci ciepłowniczej wraz z przyłączami </w:t>
      </w:r>
      <w:r w:rsidRPr="00786120">
        <w:rPr>
          <w:rFonts w:ascii="Times New Roman" w:hAnsi="Times New Roman" w:cs="Times New Roman"/>
          <w:b/>
        </w:rPr>
        <w:br/>
        <w:t xml:space="preserve">do budynków przy </w:t>
      </w:r>
      <w:r w:rsidR="00506AD2" w:rsidRPr="00506AD2">
        <w:rPr>
          <w:rFonts w:ascii="Times New Roman" w:hAnsi="Times New Roman" w:cs="Times New Roman"/>
          <w:b/>
        </w:rPr>
        <w:t xml:space="preserve">ul. Reymonta, ul. Korczoka i ul. Poznańskiej </w:t>
      </w:r>
      <w:r w:rsidRPr="00786120">
        <w:rPr>
          <w:rFonts w:ascii="Times New Roman" w:hAnsi="Times New Roman" w:cs="Times New Roman"/>
          <w:b/>
        </w:rPr>
        <w:t>w Gliwicach”</w:t>
      </w:r>
    </w:p>
    <w:tbl>
      <w:tblPr>
        <w:tblStyle w:val="Tabela-Siatka"/>
        <w:tblW w:w="949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567"/>
        <w:gridCol w:w="851"/>
        <w:gridCol w:w="1134"/>
      </w:tblGrid>
      <w:tr w:rsidR="00506AD2" w:rsidRPr="009F2F47" w:rsidTr="00506AD2">
        <w:tc>
          <w:tcPr>
            <w:tcW w:w="567" w:type="dxa"/>
            <w:vAlign w:val="center"/>
          </w:tcPr>
          <w:p w:rsidR="00506AD2" w:rsidRPr="009F2F47" w:rsidRDefault="00506AD2" w:rsidP="007E5763">
            <w:pPr>
              <w:pStyle w:val="Akapitzlist"/>
              <w:ind w:left="0" w:firstLine="0"/>
              <w:jc w:val="left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9F2F4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6379" w:type="dxa"/>
            <w:vAlign w:val="center"/>
          </w:tcPr>
          <w:p w:rsidR="00506AD2" w:rsidRPr="009F2F47" w:rsidRDefault="00506AD2" w:rsidP="007E5763">
            <w:pPr>
              <w:pStyle w:val="Akapitzlist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F2F47">
              <w:rPr>
                <w:b/>
                <w:sz w:val="20"/>
                <w:szCs w:val="20"/>
              </w:rPr>
              <w:t>Nazwa asortymentu</w:t>
            </w:r>
          </w:p>
        </w:tc>
        <w:tc>
          <w:tcPr>
            <w:tcW w:w="567" w:type="dxa"/>
            <w:vAlign w:val="center"/>
          </w:tcPr>
          <w:p w:rsidR="00506AD2" w:rsidRPr="009F2F47" w:rsidRDefault="00506AD2" w:rsidP="007E5763">
            <w:pPr>
              <w:pStyle w:val="Akapitzlist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F2F47">
              <w:rPr>
                <w:b/>
                <w:sz w:val="20"/>
                <w:szCs w:val="20"/>
              </w:rPr>
              <w:t>J-m</w:t>
            </w:r>
          </w:p>
        </w:tc>
        <w:tc>
          <w:tcPr>
            <w:tcW w:w="851" w:type="dxa"/>
            <w:vAlign w:val="center"/>
          </w:tcPr>
          <w:p w:rsidR="00506AD2" w:rsidRPr="009F2F47" w:rsidRDefault="00506AD2" w:rsidP="007E5763">
            <w:pPr>
              <w:pStyle w:val="Akapitzlist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F2F4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</w:tcPr>
          <w:p w:rsidR="00506AD2" w:rsidRPr="009F2F47" w:rsidRDefault="00506AD2" w:rsidP="007E5763">
            <w:pPr>
              <w:pStyle w:val="Akapitzlist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F2F47">
              <w:rPr>
                <w:b/>
                <w:sz w:val="20"/>
                <w:szCs w:val="20"/>
              </w:rPr>
              <w:t>Uwagi</w:t>
            </w:r>
          </w:p>
        </w:tc>
      </w:tr>
      <w:tr w:rsidR="00506AD2" w:rsidRPr="009F2F47" w:rsidTr="00506AD2">
        <w:tc>
          <w:tcPr>
            <w:tcW w:w="8364" w:type="dxa"/>
            <w:gridSpan w:val="4"/>
            <w:vAlign w:val="center"/>
          </w:tcPr>
          <w:p w:rsidR="00506AD2" w:rsidRPr="009F2F47" w:rsidRDefault="00506AD2" w:rsidP="007E5763">
            <w:pPr>
              <w:pStyle w:val="Akapitzlist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9F2F47">
              <w:rPr>
                <w:b/>
                <w:sz w:val="20"/>
                <w:szCs w:val="20"/>
              </w:rPr>
              <w:t xml:space="preserve">SYSTEM PREIZOLOWANY </w:t>
            </w:r>
          </w:p>
        </w:tc>
        <w:tc>
          <w:tcPr>
            <w:tcW w:w="1134" w:type="dxa"/>
          </w:tcPr>
          <w:p w:rsidR="00506AD2" w:rsidRPr="009F2F47" w:rsidRDefault="00506AD2" w:rsidP="007E5763">
            <w:pPr>
              <w:pStyle w:val="Akapitzlist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506AD2" w:rsidRPr="003B0C3E" w:rsidTr="00506AD2">
        <w:tc>
          <w:tcPr>
            <w:tcW w:w="567" w:type="dxa"/>
          </w:tcPr>
          <w:p w:rsidR="00506AD2" w:rsidRPr="003B0C3E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3B0C3E" w:rsidRDefault="00506AD2" w:rsidP="007E5763">
            <w:pPr>
              <w:tabs>
                <w:tab w:val="left" w:pos="914"/>
              </w:tabs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Rura preizolowana prosta </w:t>
            </w:r>
            <w:r>
              <w:rPr>
                <w:sz w:val="22"/>
                <w:szCs w:val="22"/>
              </w:rPr>
              <w:t xml:space="preserve">ze szwem </w:t>
            </w:r>
            <w:r w:rsidRPr="003B0C3E">
              <w:rPr>
                <w:sz w:val="22"/>
                <w:szCs w:val="22"/>
              </w:rPr>
              <w:t>standardowa  z systemem alarmowym dług. 12,0mb – dn65mm – ø76,1/140mm</w:t>
            </w:r>
          </w:p>
        </w:tc>
        <w:tc>
          <w:tcPr>
            <w:tcW w:w="567" w:type="dxa"/>
          </w:tcPr>
          <w:p w:rsidR="00506AD2" w:rsidRPr="003B0C3E" w:rsidRDefault="00506AD2" w:rsidP="007E5763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3B0C3E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506AD2" w:rsidRPr="003B0C3E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3B0C3E" w:rsidTr="00506AD2">
        <w:tc>
          <w:tcPr>
            <w:tcW w:w="567" w:type="dxa"/>
          </w:tcPr>
          <w:p w:rsidR="00506AD2" w:rsidRPr="003B0C3E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3B0C3E" w:rsidRDefault="00506AD2" w:rsidP="007E5763">
            <w:pPr>
              <w:tabs>
                <w:tab w:val="left" w:pos="914"/>
              </w:tabs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Rura preizolowana prosta </w:t>
            </w:r>
            <w:r>
              <w:rPr>
                <w:sz w:val="22"/>
                <w:szCs w:val="22"/>
              </w:rPr>
              <w:t xml:space="preserve">ze szwem </w:t>
            </w:r>
            <w:r w:rsidRPr="003B0C3E">
              <w:rPr>
                <w:sz w:val="22"/>
                <w:szCs w:val="22"/>
              </w:rPr>
              <w:t xml:space="preserve">standardowa  z systemem alarmowym dług. 12,0mb – dn50mm – ø60,3/125mm </w:t>
            </w:r>
          </w:p>
        </w:tc>
        <w:tc>
          <w:tcPr>
            <w:tcW w:w="567" w:type="dxa"/>
          </w:tcPr>
          <w:p w:rsidR="00506AD2" w:rsidRPr="003B0C3E" w:rsidRDefault="00506AD2" w:rsidP="007E5763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3B0C3E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506AD2" w:rsidRPr="003B0C3E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3B0C3E" w:rsidTr="00506AD2">
        <w:tc>
          <w:tcPr>
            <w:tcW w:w="567" w:type="dxa"/>
          </w:tcPr>
          <w:p w:rsidR="00506AD2" w:rsidRPr="003B0C3E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3B0C3E" w:rsidRDefault="00506AD2" w:rsidP="007E5763">
            <w:pPr>
              <w:tabs>
                <w:tab w:val="left" w:pos="914"/>
              </w:tabs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Rura preizolowana prosta </w:t>
            </w:r>
            <w:r>
              <w:rPr>
                <w:sz w:val="22"/>
                <w:szCs w:val="22"/>
              </w:rPr>
              <w:t xml:space="preserve">ze szwem </w:t>
            </w:r>
            <w:r w:rsidRPr="003B0C3E">
              <w:rPr>
                <w:sz w:val="22"/>
                <w:szCs w:val="22"/>
              </w:rPr>
              <w:t xml:space="preserve">standardowa  z systemem alarmowym dług. 12,0mb – dn40mm – ø48,3/110mm </w:t>
            </w:r>
          </w:p>
        </w:tc>
        <w:tc>
          <w:tcPr>
            <w:tcW w:w="567" w:type="dxa"/>
          </w:tcPr>
          <w:p w:rsidR="00506AD2" w:rsidRPr="003B0C3E" w:rsidRDefault="00506AD2" w:rsidP="007E5763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3B0C3E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506AD2" w:rsidRPr="003B0C3E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3B0C3E" w:rsidTr="00506AD2">
        <w:tc>
          <w:tcPr>
            <w:tcW w:w="567" w:type="dxa"/>
          </w:tcPr>
          <w:p w:rsidR="00506AD2" w:rsidRPr="003B0C3E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3B0C3E" w:rsidRDefault="00506AD2" w:rsidP="007E5763">
            <w:pPr>
              <w:tabs>
                <w:tab w:val="left" w:pos="914"/>
              </w:tabs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Rura preizolowana prosta </w:t>
            </w:r>
            <w:r>
              <w:rPr>
                <w:sz w:val="22"/>
                <w:szCs w:val="22"/>
              </w:rPr>
              <w:t xml:space="preserve">ze szwem </w:t>
            </w:r>
            <w:r w:rsidRPr="003B0C3E">
              <w:rPr>
                <w:sz w:val="22"/>
                <w:szCs w:val="22"/>
              </w:rPr>
              <w:t>standardowa  z systemem alarmowym dług. 12,0mb – dn</w:t>
            </w:r>
            <w:r>
              <w:rPr>
                <w:sz w:val="22"/>
                <w:szCs w:val="22"/>
              </w:rPr>
              <w:t>32</w:t>
            </w:r>
            <w:r w:rsidRPr="003B0C3E">
              <w:rPr>
                <w:sz w:val="22"/>
                <w:szCs w:val="22"/>
              </w:rPr>
              <w:t>mm – 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 xml:space="preserve">/110mm </w:t>
            </w:r>
          </w:p>
        </w:tc>
        <w:tc>
          <w:tcPr>
            <w:tcW w:w="567" w:type="dxa"/>
          </w:tcPr>
          <w:p w:rsidR="00506AD2" w:rsidRPr="003B0C3E" w:rsidRDefault="00506AD2" w:rsidP="007E5763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3B0C3E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</w:tcPr>
          <w:p w:rsidR="00506AD2" w:rsidRPr="003B0C3E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3B0C3E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3B0C3E" w:rsidRDefault="00506AD2" w:rsidP="007E5763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Kolano preizolowane z systemem alarmowym ø76,1/140mm, 90°, 1,0x1,0m </w:t>
            </w:r>
          </w:p>
        </w:tc>
        <w:tc>
          <w:tcPr>
            <w:tcW w:w="567" w:type="dxa"/>
          </w:tcPr>
          <w:p w:rsidR="00506AD2" w:rsidRPr="003B0C3E" w:rsidRDefault="00506AD2" w:rsidP="007E5763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3B0C3E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06AD2" w:rsidRPr="00860A25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3B0C3E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3B0C3E" w:rsidRDefault="00506AD2" w:rsidP="007E5763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>Kolano preizolowane z systemem alarmowym ø76,1/140mm, 90°, 1,0x1,</w:t>
            </w:r>
            <w:r>
              <w:rPr>
                <w:sz w:val="22"/>
                <w:szCs w:val="22"/>
              </w:rPr>
              <w:t>5</w:t>
            </w:r>
            <w:r w:rsidRPr="003B0C3E">
              <w:rPr>
                <w:sz w:val="22"/>
                <w:szCs w:val="22"/>
              </w:rPr>
              <w:t xml:space="preserve">m </w:t>
            </w:r>
          </w:p>
        </w:tc>
        <w:tc>
          <w:tcPr>
            <w:tcW w:w="567" w:type="dxa"/>
          </w:tcPr>
          <w:p w:rsidR="00506AD2" w:rsidRPr="003B0C3E" w:rsidRDefault="00506AD2" w:rsidP="007E5763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3B0C3E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506AD2" w:rsidRPr="00860A25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3B0C3E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3B0C3E" w:rsidRDefault="00506AD2" w:rsidP="007E5763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 xml:space="preserve">Kolano preizolowane z systemem alarmowym ø60,3/125mm, 90°, 1,0x1,0m </w:t>
            </w:r>
          </w:p>
        </w:tc>
        <w:tc>
          <w:tcPr>
            <w:tcW w:w="567" w:type="dxa"/>
          </w:tcPr>
          <w:p w:rsidR="00506AD2" w:rsidRPr="003B0C3E" w:rsidRDefault="00506AD2" w:rsidP="007E5763">
            <w:r w:rsidRPr="003B0C3E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3B0C3E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06AD2" w:rsidRPr="00860A25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BA403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BA403C" w:rsidRDefault="00506AD2" w:rsidP="007E5763">
            <w:pPr>
              <w:rPr>
                <w:sz w:val="22"/>
                <w:szCs w:val="22"/>
              </w:rPr>
            </w:pPr>
            <w:r w:rsidRPr="00BA403C">
              <w:rPr>
                <w:sz w:val="22"/>
                <w:szCs w:val="22"/>
              </w:rPr>
              <w:t>Kolano preizolowane z systemem alarmowym ø48,3/110mm, 90°, 1,0x</w:t>
            </w:r>
            <w:r>
              <w:rPr>
                <w:sz w:val="22"/>
                <w:szCs w:val="22"/>
              </w:rPr>
              <w:t>1</w:t>
            </w:r>
            <w:r w:rsidRPr="00BA403C">
              <w:rPr>
                <w:sz w:val="22"/>
                <w:szCs w:val="22"/>
              </w:rPr>
              <w:t xml:space="preserve">,0m </w:t>
            </w:r>
          </w:p>
        </w:tc>
        <w:tc>
          <w:tcPr>
            <w:tcW w:w="567" w:type="dxa"/>
          </w:tcPr>
          <w:p w:rsidR="00506AD2" w:rsidRPr="00BA403C" w:rsidRDefault="00506AD2" w:rsidP="007E5763">
            <w:r w:rsidRPr="00BA403C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BA403C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06AD2" w:rsidRPr="00BA403C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BA403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BA403C" w:rsidRDefault="00506AD2" w:rsidP="007E5763">
            <w:pPr>
              <w:rPr>
                <w:sz w:val="22"/>
                <w:szCs w:val="22"/>
              </w:rPr>
            </w:pPr>
            <w:r w:rsidRPr="00BA403C">
              <w:rPr>
                <w:sz w:val="22"/>
                <w:szCs w:val="22"/>
              </w:rPr>
              <w:t xml:space="preserve">Kolano preizolowane z systemem alarmowym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  <w:r w:rsidRPr="00BA403C">
              <w:rPr>
                <w:sz w:val="22"/>
                <w:szCs w:val="22"/>
              </w:rPr>
              <w:t>, 90°, 1,0x</w:t>
            </w:r>
            <w:r>
              <w:rPr>
                <w:sz w:val="22"/>
                <w:szCs w:val="22"/>
              </w:rPr>
              <w:t>1</w:t>
            </w:r>
            <w:r w:rsidRPr="00BA403C">
              <w:rPr>
                <w:sz w:val="22"/>
                <w:szCs w:val="22"/>
              </w:rPr>
              <w:t xml:space="preserve">,0m </w:t>
            </w:r>
          </w:p>
        </w:tc>
        <w:tc>
          <w:tcPr>
            <w:tcW w:w="567" w:type="dxa"/>
          </w:tcPr>
          <w:p w:rsidR="00506AD2" w:rsidRPr="00BA403C" w:rsidRDefault="00506AD2" w:rsidP="007E5763">
            <w:r w:rsidRPr="00BA403C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BA403C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:rsidR="00506AD2" w:rsidRPr="00BA403C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BA403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BA403C" w:rsidRDefault="00506AD2" w:rsidP="007E5763">
            <w:pPr>
              <w:rPr>
                <w:sz w:val="22"/>
                <w:szCs w:val="22"/>
              </w:rPr>
            </w:pPr>
            <w:r w:rsidRPr="00BA403C">
              <w:rPr>
                <w:sz w:val="22"/>
                <w:szCs w:val="22"/>
              </w:rPr>
              <w:t xml:space="preserve">Kolano preizolowane z systemem alarmowym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  <w:r w:rsidRPr="00BA403C">
              <w:rPr>
                <w:sz w:val="22"/>
                <w:szCs w:val="22"/>
              </w:rPr>
              <w:t>, 90°, 1,0x</w:t>
            </w:r>
            <w:r>
              <w:rPr>
                <w:sz w:val="22"/>
                <w:szCs w:val="22"/>
              </w:rPr>
              <w:t>1</w:t>
            </w:r>
            <w:r w:rsidRPr="00BA403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  <w:r w:rsidRPr="00BA403C">
              <w:rPr>
                <w:sz w:val="22"/>
                <w:szCs w:val="22"/>
              </w:rPr>
              <w:t xml:space="preserve">m </w:t>
            </w:r>
          </w:p>
        </w:tc>
        <w:tc>
          <w:tcPr>
            <w:tcW w:w="567" w:type="dxa"/>
          </w:tcPr>
          <w:p w:rsidR="00506AD2" w:rsidRPr="00BA403C" w:rsidRDefault="00506AD2" w:rsidP="007E5763">
            <w:r w:rsidRPr="00BA403C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BA403C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506AD2" w:rsidRPr="00BA403C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BA403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BA403C" w:rsidRDefault="00506AD2" w:rsidP="007E5763">
            <w:pPr>
              <w:rPr>
                <w:sz w:val="22"/>
                <w:szCs w:val="22"/>
              </w:rPr>
            </w:pPr>
            <w:r w:rsidRPr="00BA403C">
              <w:rPr>
                <w:sz w:val="22"/>
                <w:szCs w:val="22"/>
              </w:rPr>
              <w:t xml:space="preserve">Kolano preizolowane z systemem alarmowym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  <w:r w:rsidRPr="00BA403C">
              <w:rPr>
                <w:sz w:val="22"/>
                <w:szCs w:val="22"/>
              </w:rPr>
              <w:t>, 90°, 1,0x</w:t>
            </w:r>
            <w:r>
              <w:rPr>
                <w:sz w:val="22"/>
                <w:szCs w:val="22"/>
              </w:rPr>
              <w:t>2,0</w:t>
            </w:r>
            <w:r w:rsidRPr="00BA403C">
              <w:rPr>
                <w:sz w:val="22"/>
                <w:szCs w:val="22"/>
              </w:rPr>
              <w:t xml:space="preserve">m </w:t>
            </w:r>
          </w:p>
        </w:tc>
        <w:tc>
          <w:tcPr>
            <w:tcW w:w="567" w:type="dxa"/>
          </w:tcPr>
          <w:p w:rsidR="00506AD2" w:rsidRPr="00BA403C" w:rsidRDefault="00506AD2" w:rsidP="007E5763">
            <w:r w:rsidRPr="00BA403C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06AD2" w:rsidRPr="00BA403C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BA403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BA403C" w:rsidRDefault="00506AD2" w:rsidP="007E5763">
            <w:pPr>
              <w:rPr>
                <w:sz w:val="22"/>
                <w:szCs w:val="22"/>
              </w:rPr>
            </w:pPr>
            <w:r w:rsidRPr="00BA403C">
              <w:rPr>
                <w:sz w:val="22"/>
                <w:szCs w:val="22"/>
              </w:rPr>
              <w:t xml:space="preserve">Kolano preizolowane z systemem alarmowym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  <w:r w:rsidRPr="00BA403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45</w:t>
            </w:r>
            <w:r w:rsidRPr="00BA403C">
              <w:rPr>
                <w:sz w:val="22"/>
                <w:szCs w:val="22"/>
              </w:rPr>
              <w:t>°, 1,0x</w:t>
            </w:r>
            <w:r>
              <w:rPr>
                <w:sz w:val="22"/>
                <w:szCs w:val="22"/>
              </w:rPr>
              <w:t>1</w:t>
            </w:r>
            <w:r w:rsidRPr="00BA403C">
              <w:rPr>
                <w:sz w:val="22"/>
                <w:szCs w:val="22"/>
              </w:rPr>
              <w:t xml:space="preserve">,0m </w:t>
            </w:r>
          </w:p>
        </w:tc>
        <w:tc>
          <w:tcPr>
            <w:tcW w:w="567" w:type="dxa"/>
          </w:tcPr>
          <w:p w:rsidR="00506AD2" w:rsidRPr="00BA403C" w:rsidRDefault="00506AD2" w:rsidP="007E5763">
            <w:r w:rsidRPr="00BA403C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06AD2" w:rsidRPr="00BA403C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BA403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BA403C" w:rsidRDefault="00506AD2" w:rsidP="007E5763">
            <w:pPr>
              <w:rPr>
                <w:sz w:val="22"/>
                <w:szCs w:val="22"/>
              </w:rPr>
            </w:pPr>
            <w:r w:rsidRPr="00BA403C">
              <w:rPr>
                <w:sz w:val="22"/>
                <w:szCs w:val="22"/>
              </w:rPr>
              <w:t xml:space="preserve">Kolano preizolowane z systemem alarmowym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  <w:r w:rsidRPr="00BA403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14</w:t>
            </w:r>
            <w:r w:rsidRPr="00BA403C">
              <w:rPr>
                <w:sz w:val="22"/>
                <w:szCs w:val="22"/>
              </w:rPr>
              <w:t>°, 1,0x</w:t>
            </w:r>
            <w:r>
              <w:rPr>
                <w:sz w:val="22"/>
                <w:szCs w:val="22"/>
              </w:rPr>
              <w:t>1</w:t>
            </w:r>
            <w:r w:rsidRPr="00BA403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Pr="00BA403C">
              <w:rPr>
                <w:sz w:val="22"/>
                <w:szCs w:val="22"/>
              </w:rPr>
              <w:t xml:space="preserve">m </w:t>
            </w:r>
          </w:p>
        </w:tc>
        <w:tc>
          <w:tcPr>
            <w:tcW w:w="567" w:type="dxa"/>
          </w:tcPr>
          <w:p w:rsidR="00506AD2" w:rsidRPr="00BA403C" w:rsidRDefault="00506AD2" w:rsidP="007E5763">
            <w:r w:rsidRPr="00BA403C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06AD2" w:rsidRPr="00BA403C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BA403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BA403C" w:rsidRDefault="00506AD2" w:rsidP="007E5763">
            <w:pPr>
              <w:rPr>
                <w:sz w:val="22"/>
                <w:szCs w:val="22"/>
              </w:rPr>
            </w:pPr>
            <w:r w:rsidRPr="00BA403C">
              <w:rPr>
                <w:sz w:val="22"/>
                <w:szCs w:val="22"/>
              </w:rPr>
              <w:t xml:space="preserve">Zwężka preizolowana z systemem alarmowym </w:t>
            </w:r>
            <w:r w:rsidRPr="003B0C3E">
              <w:rPr>
                <w:sz w:val="22"/>
                <w:szCs w:val="22"/>
              </w:rPr>
              <w:t>ø76,1/140mm</w:t>
            </w:r>
            <w:r>
              <w:rPr>
                <w:sz w:val="22"/>
                <w:szCs w:val="22"/>
              </w:rPr>
              <w:t xml:space="preserve"> x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 xml:space="preserve">/110mm </w:t>
            </w:r>
          </w:p>
        </w:tc>
        <w:tc>
          <w:tcPr>
            <w:tcW w:w="567" w:type="dxa"/>
          </w:tcPr>
          <w:p w:rsidR="00506AD2" w:rsidRPr="00BA403C" w:rsidRDefault="00506AD2" w:rsidP="007E5763">
            <w:r w:rsidRPr="00BA403C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BA403C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06AD2" w:rsidRPr="00BA403C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  <w:shd w:val="clear" w:color="auto" w:fill="auto"/>
          </w:tcPr>
          <w:p w:rsidR="00506AD2" w:rsidRPr="00BA403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  <w:shd w:val="clear" w:color="auto" w:fill="auto"/>
          </w:tcPr>
          <w:p w:rsidR="00506AD2" w:rsidRPr="00BA403C" w:rsidRDefault="00506AD2" w:rsidP="007E5763">
            <w:pPr>
              <w:rPr>
                <w:sz w:val="22"/>
                <w:szCs w:val="22"/>
              </w:rPr>
            </w:pPr>
            <w:r w:rsidRPr="00BA403C">
              <w:rPr>
                <w:sz w:val="22"/>
                <w:szCs w:val="22"/>
              </w:rPr>
              <w:t>Zwężka preizolowana z systemem alarmowym ø60,3/125mm</w:t>
            </w:r>
            <w:r>
              <w:rPr>
                <w:sz w:val="22"/>
                <w:szCs w:val="22"/>
              </w:rPr>
              <w:t xml:space="preserve"> x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</w:p>
        </w:tc>
        <w:tc>
          <w:tcPr>
            <w:tcW w:w="567" w:type="dxa"/>
            <w:shd w:val="clear" w:color="auto" w:fill="auto"/>
          </w:tcPr>
          <w:p w:rsidR="00506AD2" w:rsidRPr="00BA403C" w:rsidRDefault="00506AD2" w:rsidP="007E5763">
            <w:r w:rsidRPr="00BA403C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506AD2" w:rsidRPr="00BA403C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06AD2" w:rsidRPr="00BA403C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  <w:shd w:val="clear" w:color="auto" w:fill="auto"/>
          </w:tcPr>
          <w:p w:rsidR="00506AD2" w:rsidRPr="00BA403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  <w:shd w:val="clear" w:color="auto" w:fill="auto"/>
          </w:tcPr>
          <w:p w:rsidR="00506AD2" w:rsidRPr="00BA403C" w:rsidRDefault="00506AD2" w:rsidP="007E5763">
            <w:pPr>
              <w:rPr>
                <w:sz w:val="22"/>
                <w:szCs w:val="22"/>
              </w:rPr>
            </w:pPr>
            <w:r w:rsidRPr="00BA403C">
              <w:rPr>
                <w:sz w:val="22"/>
                <w:szCs w:val="22"/>
              </w:rPr>
              <w:t>Zwężka preizolowana z systemem alarmowym ø48,3/110mm</w:t>
            </w:r>
            <w:r w:rsidRPr="003B0C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x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</w:p>
        </w:tc>
        <w:tc>
          <w:tcPr>
            <w:tcW w:w="567" w:type="dxa"/>
            <w:shd w:val="clear" w:color="auto" w:fill="auto"/>
          </w:tcPr>
          <w:p w:rsidR="00506AD2" w:rsidRPr="00BA403C" w:rsidRDefault="00506AD2" w:rsidP="007E5763">
            <w:r w:rsidRPr="00BA403C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06AD2" w:rsidRPr="00BA403C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  <w:shd w:val="clear" w:color="auto" w:fill="auto"/>
          </w:tcPr>
          <w:p w:rsidR="00506AD2" w:rsidRPr="00BA403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  <w:shd w:val="clear" w:color="auto" w:fill="auto"/>
          </w:tcPr>
          <w:p w:rsidR="00506AD2" w:rsidRPr="00F56CD3" w:rsidRDefault="00506AD2" w:rsidP="007E5763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 xml:space="preserve">Trójnik </w:t>
            </w:r>
            <w:r>
              <w:rPr>
                <w:sz w:val="22"/>
                <w:szCs w:val="22"/>
              </w:rPr>
              <w:t>prostopadły</w:t>
            </w:r>
            <w:r w:rsidRPr="00F56CD3">
              <w:rPr>
                <w:sz w:val="22"/>
                <w:szCs w:val="22"/>
              </w:rPr>
              <w:t xml:space="preserve"> preizolowany </w:t>
            </w:r>
            <w:r>
              <w:rPr>
                <w:sz w:val="22"/>
                <w:szCs w:val="22"/>
              </w:rPr>
              <w:t xml:space="preserve">wznośny </w:t>
            </w:r>
            <w:r w:rsidRPr="00F56CD3">
              <w:rPr>
                <w:sz w:val="22"/>
                <w:szCs w:val="22"/>
              </w:rPr>
              <w:t xml:space="preserve">z systemem alarmowym </w:t>
            </w:r>
          </w:p>
          <w:p w:rsidR="00506AD2" w:rsidRPr="00BA403C" w:rsidRDefault="00506AD2" w:rsidP="007E5763">
            <w:pPr>
              <w:rPr>
                <w:sz w:val="22"/>
                <w:szCs w:val="22"/>
              </w:rPr>
            </w:pPr>
            <w:r w:rsidRPr="00BA403C">
              <w:rPr>
                <w:sz w:val="22"/>
                <w:szCs w:val="22"/>
              </w:rPr>
              <w:t>ø48,3/110mm</w:t>
            </w:r>
            <w:r w:rsidRPr="003B0C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x</w:t>
            </w:r>
            <w:r w:rsidRPr="00BA403C">
              <w:rPr>
                <w:sz w:val="22"/>
                <w:szCs w:val="22"/>
              </w:rPr>
              <w:t xml:space="preserve"> ø48,3/110mm</w:t>
            </w:r>
            <w:r w:rsidRPr="003B0C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x</w:t>
            </w:r>
            <w:r w:rsidRPr="00BA403C">
              <w:rPr>
                <w:sz w:val="22"/>
                <w:szCs w:val="22"/>
              </w:rPr>
              <w:t xml:space="preserve"> ø48,3/110mm</w:t>
            </w:r>
            <w:r>
              <w:rPr>
                <w:sz w:val="22"/>
                <w:szCs w:val="22"/>
              </w:rPr>
              <w:t>, H=160mm</w:t>
            </w:r>
            <w:r w:rsidRPr="00F56C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506AD2" w:rsidRPr="00BA403C" w:rsidRDefault="00506AD2" w:rsidP="007E5763">
            <w:r w:rsidRPr="00BA403C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06AD2" w:rsidRPr="00BA403C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  <w:shd w:val="clear" w:color="auto" w:fill="auto"/>
          </w:tcPr>
          <w:p w:rsidR="00506AD2" w:rsidRPr="00BA403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  <w:shd w:val="clear" w:color="auto" w:fill="auto"/>
          </w:tcPr>
          <w:p w:rsidR="00506AD2" w:rsidRPr="00F56CD3" w:rsidRDefault="00506AD2" w:rsidP="007E5763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 xml:space="preserve">Trójnik </w:t>
            </w:r>
            <w:r>
              <w:rPr>
                <w:sz w:val="22"/>
                <w:szCs w:val="22"/>
              </w:rPr>
              <w:t>prostopadły</w:t>
            </w:r>
            <w:r w:rsidRPr="00F56CD3">
              <w:rPr>
                <w:sz w:val="22"/>
                <w:szCs w:val="22"/>
              </w:rPr>
              <w:t xml:space="preserve"> preizolowany </w:t>
            </w:r>
            <w:r>
              <w:rPr>
                <w:sz w:val="22"/>
                <w:szCs w:val="22"/>
              </w:rPr>
              <w:t xml:space="preserve">wznośny </w:t>
            </w:r>
            <w:r w:rsidRPr="00F56CD3">
              <w:rPr>
                <w:sz w:val="22"/>
                <w:szCs w:val="22"/>
              </w:rPr>
              <w:t xml:space="preserve">z systemem alarmowym </w:t>
            </w:r>
          </w:p>
          <w:p w:rsidR="00506AD2" w:rsidRPr="00BA403C" w:rsidRDefault="00506AD2" w:rsidP="007E5763">
            <w:pPr>
              <w:rPr>
                <w:sz w:val="22"/>
                <w:szCs w:val="22"/>
              </w:rPr>
            </w:pPr>
            <w:r w:rsidRPr="00BA403C">
              <w:rPr>
                <w:sz w:val="22"/>
                <w:szCs w:val="22"/>
              </w:rPr>
              <w:t>ø48,3/110mm</w:t>
            </w:r>
            <w:r w:rsidRPr="003B0C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x</w:t>
            </w:r>
            <w:r w:rsidRPr="00BA403C">
              <w:rPr>
                <w:sz w:val="22"/>
                <w:szCs w:val="22"/>
              </w:rPr>
              <w:t xml:space="preserve">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  <w:r w:rsidRPr="00F56C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x</w:t>
            </w:r>
            <w:r w:rsidRPr="00BA403C">
              <w:rPr>
                <w:sz w:val="22"/>
                <w:szCs w:val="22"/>
              </w:rPr>
              <w:t xml:space="preserve"> ø48,3/110mm</w:t>
            </w:r>
            <w:r>
              <w:rPr>
                <w:sz w:val="22"/>
                <w:szCs w:val="22"/>
              </w:rPr>
              <w:t>, H=160mm</w:t>
            </w:r>
            <w:r w:rsidRPr="00F56C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506AD2" w:rsidRPr="00BA403C" w:rsidRDefault="00506AD2" w:rsidP="007E5763">
            <w:r w:rsidRPr="00BA403C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06AD2" w:rsidRPr="00BA403C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  <w:shd w:val="clear" w:color="auto" w:fill="auto"/>
          </w:tcPr>
          <w:p w:rsidR="00506AD2" w:rsidRPr="00BA403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  <w:shd w:val="clear" w:color="auto" w:fill="auto"/>
          </w:tcPr>
          <w:p w:rsidR="00506AD2" w:rsidRPr="00F56CD3" w:rsidRDefault="00506AD2" w:rsidP="007E5763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 xml:space="preserve">Trójnik </w:t>
            </w:r>
            <w:r>
              <w:rPr>
                <w:sz w:val="22"/>
                <w:szCs w:val="22"/>
              </w:rPr>
              <w:t>prostopadły</w:t>
            </w:r>
            <w:r w:rsidRPr="00F56CD3">
              <w:rPr>
                <w:sz w:val="22"/>
                <w:szCs w:val="22"/>
              </w:rPr>
              <w:t xml:space="preserve"> preizolowany </w:t>
            </w:r>
            <w:r>
              <w:rPr>
                <w:sz w:val="22"/>
                <w:szCs w:val="22"/>
              </w:rPr>
              <w:t xml:space="preserve">wznośny </w:t>
            </w:r>
            <w:r w:rsidRPr="00F56CD3">
              <w:rPr>
                <w:sz w:val="22"/>
                <w:szCs w:val="22"/>
              </w:rPr>
              <w:t xml:space="preserve">z systemem alarmowym </w:t>
            </w:r>
          </w:p>
          <w:p w:rsidR="00506AD2" w:rsidRPr="00BA403C" w:rsidRDefault="00506AD2" w:rsidP="007E5763">
            <w:pPr>
              <w:rPr>
                <w:sz w:val="22"/>
                <w:szCs w:val="22"/>
              </w:rPr>
            </w:pP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  <w:r w:rsidRPr="00F56C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x</w:t>
            </w:r>
            <w:r w:rsidRPr="003B0C3E">
              <w:rPr>
                <w:sz w:val="22"/>
                <w:szCs w:val="22"/>
              </w:rPr>
              <w:t xml:space="preserve"> 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  <w:r w:rsidRPr="00F56C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x</w:t>
            </w:r>
            <w:r w:rsidRPr="003B0C3E">
              <w:rPr>
                <w:sz w:val="22"/>
                <w:szCs w:val="22"/>
              </w:rPr>
              <w:t xml:space="preserve"> 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  <w:r>
              <w:rPr>
                <w:sz w:val="22"/>
                <w:szCs w:val="22"/>
              </w:rPr>
              <w:t>, H=160mm</w:t>
            </w:r>
            <w:r w:rsidRPr="00F56C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506AD2" w:rsidRPr="00BA403C" w:rsidRDefault="00506AD2" w:rsidP="007E5763">
            <w:r w:rsidRPr="00BA403C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506AD2" w:rsidRPr="00BA403C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06AD2" w:rsidRPr="00BA403C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  <w:shd w:val="clear" w:color="auto" w:fill="auto"/>
          </w:tcPr>
          <w:p w:rsidR="00506AD2" w:rsidRPr="00F56CD3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  <w:shd w:val="clear" w:color="auto" w:fill="auto"/>
          </w:tcPr>
          <w:p w:rsidR="00506AD2" w:rsidRPr="00F56CD3" w:rsidRDefault="00506AD2" w:rsidP="007E5763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 xml:space="preserve">Trójnik </w:t>
            </w:r>
            <w:r>
              <w:rPr>
                <w:sz w:val="22"/>
                <w:szCs w:val="22"/>
              </w:rPr>
              <w:t>prostopadły</w:t>
            </w:r>
            <w:r w:rsidRPr="00F56CD3">
              <w:rPr>
                <w:sz w:val="22"/>
                <w:szCs w:val="22"/>
              </w:rPr>
              <w:t xml:space="preserve"> preizolowany </w:t>
            </w:r>
            <w:r>
              <w:rPr>
                <w:sz w:val="22"/>
                <w:szCs w:val="22"/>
              </w:rPr>
              <w:t xml:space="preserve">wznośny </w:t>
            </w:r>
            <w:r w:rsidRPr="00F56CD3">
              <w:rPr>
                <w:sz w:val="22"/>
                <w:szCs w:val="22"/>
              </w:rPr>
              <w:t xml:space="preserve">z systemem alarmowym </w:t>
            </w:r>
          </w:p>
          <w:p w:rsidR="00506AD2" w:rsidRPr="00F56CD3" w:rsidRDefault="00506AD2" w:rsidP="007E5763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 xml:space="preserve">ø60,3/125mm </w:t>
            </w:r>
            <w:r>
              <w:rPr>
                <w:sz w:val="22"/>
                <w:szCs w:val="22"/>
              </w:rPr>
              <w:t>x</w:t>
            </w:r>
            <w:r w:rsidRPr="00F56CD3">
              <w:rPr>
                <w:sz w:val="22"/>
                <w:szCs w:val="22"/>
              </w:rPr>
              <w:t xml:space="preserve"> ø60,3/125mm </w:t>
            </w:r>
            <w:r>
              <w:rPr>
                <w:sz w:val="22"/>
                <w:szCs w:val="22"/>
              </w:rPr>
              <w:t>x</w:t>
            </w:r>
            <w:r w:rsidRPr="00F56CD3">
              <w:rPr>
                <w:sz w:val="22"/>
                <w:szCs w:val="22"/>
              </w:rPr>
              <w:t xml:space="preserve"> ø60,3/125mm</w:t>
            </w:r>
            <w:r>
              <w:rPr>
                <w:sz w:val="22"/>
                <w:szCs w:val="22"/>
              </w:rPr>
              <w:t>, H=175mm</w:t>
            </w:r>
            <w:r w:rsidRPr="00F56C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506AD2" w:rsidRPr="00F56CD3" w:rsidRDefault="00506AD2" w:rsidP="007E5763">
            <w:pPr>
              <w:jc w:val="center"/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506AD2" w:rsidRPr="00F56CD3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06AD2" w:rsidRPr="00860A25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60A25" w:rsidTr="00506AD2">
        <w:tc>
          <w:tcPr>
            <w:tcW w:w="567" w:type="dxa"/>
            <w:shd w:val="clear" w:color="auto" w:fill="auto"/>
          </w:tcPr>
          <w:p w:rsidR="00506AD2" w:rsidRPr="00F56CD3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  <w:shd w:val="clear" w:color="auto" w:fill="auto"/>
          </w:tcPr>
          <w:p w:rsidR="00506AD2" w:rsidRPr="00F56CD3" w:rsidRDefault="00506AD2" w:rsidP="007E5763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 xml:space="preserve">Trójnik </w:t>
            </w:r>
            <w:r>
              <w:rPr>
                <w:sz w:val="22"/>
                <w:szCs w:val="22"/>
              </w:rPr>
              <w:t>prostopadły</w:t>
            </w:r>
            <w:r w:rsidRPr="00F56CD3">
              <w:rPr>
                <w:sz w:val="22"/>
                <w:szCs w:val="22"/>
              </w:rPr>
              <w:t xml:space="preserve"> preizolowany </w:t>
            </w:r>
            <w:r>
              <w:rPr>
                <w:sz w:val="22"/>
                <w:szCs w:val="22"/>
              </w:rPr>
              <w:t xml:space="preserve">wznośny </w:t>
            </w:r>
            <w:r w:rsidRPr="00F56CD3">
              <w:rPr>
                <w:sz w:val="22"/>
                <w:szCs w:val="22"/>
              </w:rPr>
              <w:t>z systemem alarmowym</w:t>
            </w:r>
            <w:r>
              <w:rPr>
                <w:sz w:val="22"/>
                <w:szCs w:val="22"/>
              </w:rPr>
              <w:t xml:space="preserve"> </w:t>
            </w:r>
            <w:r w:rsidRPr="00BA403C">
              <w:rPr>
                <w:sz w:val="22"/>
                <w:szCs w:val="22"/>
              </w:rPr>
              <w:t>ø76,1/140mm</w:t>
            </w:r>
            <w:r w:rsidRPr="00F56CD3">
              <w:rPr>
                <w:sz w:val="22"/>
                <w:szCs w:val="22"/>
              </w:rPr>
              <w:t xml:space="preserve"> x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 xml:space="preserve">/110mm </w:t>
            </w:r>
            <w:r w:rsidRPr="00F56CD3">
              <w:rPr>
                <w:sz w:val="22"/>
                <w:szCs w:val="22"/>
              </w:rPr>
              <w:t xml:space="preserve">x </w:t>
            </w:r>
            <w:r w:rsidRPr="00BA403C">
              <w:rPr>
                <w:sz w:val="22"/>
                <w:szCs w:val="22"/>
              </w:rPr>
              <w:t>ø76,1/140mm</w:t>
            </w:r>
            <w:r>
              <w:rPr>
                <w:sz w:val="22"/>
                <w:szCs w:val="22"/>
              </w:rPr>
              <w:t>, H=175mm</w:t>
            </w:r>
            <w:r w:rsidRPr="00F56C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506AD2" w:rsidRPr="00F56CD3" w:rsidRDefault="00506AD2" w:rsidP="007E5763">
            <w:pPr>
              <w:jc w:val="center"/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506AD2" w:rsidRPr="00F56CD3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06AD2" w:rsidRPr="00860A25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60A25" w:rsidTr="00506AD2">
        <w:tc>
          <w:tcPr>
            <w:tcW w:w="567" w:type="dxa"/>
            <w:shd w:val="clear" w:color="auto" w:fill="auto"/>
          </w:tcPr>
          <w:p w:rsidR="00506AD2" w:rsidRPr="00F56CD3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  <w:shd w:val="clear" w:color="auto" w:fill="auto"/>
          </w:tcPr>
          <w:p w:rsidR="00506AD2" w:rsidRPr="00F56CD3" w:rsidRDefault="00506AD2" w:rsidP="007E5763">
            <w:pPr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 xml:space="preserve">Trójnik </w:t>
            </w:r>
            <w:r>
              <w:rPr>
                <w:sz w:val="22"/>
                <w:szCs w:val="22"/>
              </w:rPr>
              <w:t>prostopadły</w:t>
            </w:r>
            <w:r w:rsidRPr="00F56CD3">
              <w:rPr>
                <w:sz w:val="22"/>
                <w:szCs w:val="22"/>
              </w:rPr>
              <w:t xml:space="preserve"> preizolowany </w:t>
            </w:r>
            <w:r>
              <w:rPr>
                <w:sz w:val="22"/>
                <w:szCs w:val="22"/>
              </w:rPr>
              <w:t xml:space="preserve">wznośny </w:t>
            </w:r>
            <w:r w:rsidRPr="00F56CD3">
              <w:rPr>
                <w:sz w:val="22"/>
                <w:szCs w:val="22"/>
              </w:rPr>
              <w:t>z systemem alarmowym</w:t>
            </w:r>
            <w:r>
              <w:rPr>
                <w:sz w:val="22"/>
                <w:szCs w:val="22"/>
              </w:rPr>
              <w:t xml:space="preserve"> </w:t>
            </w:r>
            <w:r w:rsidRPr="00BA403C">
              <w:rPr>
                <w:sz w:val="22"/>
                <w:szCs w:val="22"/>
              </w:rPr>
              <w:t>ø76,1/140mm</w:t>
            </w:r>
            <w:r w:rsidRPr="00F56CD3">
              <w:rPr>
                <w:sz w:val="22"/>
                <w:szCs w:val="22"/>
              </w:rPr>
              <w:t xml:space="preserve"> x ø60,3/125mm x </w:t>
            </w:r>
            <w:r w:rsidRPr="00BA403C">
              <w:rPr>
                <w:sz w:val="22"/>
                <w:szCs w:val="22"/>
              </w:rPr>
              <w:t>ø76,1/140mm</w:t>
            </w:r>
            <w:r>
              <w:rPr>
                <w:sz w:val="22"/>
                <w:szCs w:val="22"/>
              </w:rPr>
              <w:t>, H=185mm</w:t>
            </w:r>
            <w:r w:rsidRPr="00F56C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506AD2" w:rsidRPr="00F56CD3" w:rsidRDefault="00506AD2" w:rsidP="007E5763">
            <w:pPr>
              <w:jc w:val="center"/>
              <w:rPr>
                <w:sz w:val="22"/>
                <w:szCs w:val="22"/>
              </w:rPr>
            </w:pPr>
            <w:r w:rsidRPr="00F56CD3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  <w:shd w:val="clear" w:color="auto" w:fill="auto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06AD2" w:rsidRPr="00860A25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CE624F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CE624F" w:rsidRDefault="00506AD2" w:rsidP="007E5763">
            <w:pPr>
              <w:rPr>
                <w:sz w:val="22"/>
                <w:szCs w:val="22"/>
              </w:rPr>
            </w:pPr>
            <w:r w:rsidRPr="00CE624F">
              <w:rPr>
                <w:sz w:val="22"/>
                <w:szCs w:val="22"/>
              </w:rPr>
              <w:t>Zawór kulowy odcinający preizolowany (standard) dn</w:t>
            </w:r>
            <w:r>
              <w:rPr>
                <w:sz w:val="22"/>
                <w:szCs w:val="22"/>
              </w:rPr>
              <w:t>32</w:t>
            </w:r>
            <w:r w:rsidRPr="00CE624F">
              <w:rPr>
                <w:sz w:val="22"/>
                <w:szCs w:val="22"/>
              </w:rPr>
              <w:t xml:space="preserve">,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</w:p>
        </w:tc>
        <w:tc>
          <w:tcPr>
            <w:tcW w:w="567" w:type="dxa"/>
          </w:tcPr>
          <w:p w:rsidR="00506AD2" w:rsidRPr="00CE624F" w:rsidRDefault="00506AD2" w:rsidP="007E5763">
            <w:pPr>
              <w:jc w:val="center"/>
              <w:rPr>
                <w:sz w:val="22"/>
                <w:szCs w:val="22"/>
              </w:rPr>
            </w:pPr>
            <w:r w:rsidRPr="00CE624F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CE624F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506AD2" w:rsidRPr="00CE624F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D22E84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D22E84" w:rsidRDefault="00506AD2" w:rsidP="007E5763">
            <w:pPr>
              <w:rPr>
                <w:sz w:val="22"/>
                <w:szCs w:val="22"/>
              </w:rPr>
            </w:pPr>
            <w:r w:rsidRPr="00D22E84">
              <w:rPr>
                <w:sz w:val="22"/>
                <w:szCs w:val="22"/>
              </w:rPr>
              <w:t>Zakończenie izolacji – końcówka termokurczliwa, tzw. End Cap ø76,1/160mm</w:t>
            </w:r>
          </w:p>
        </w:tc>
        <w:tc>
          <w:tcPr>
            <w:tcW w:w="567" w:type="dxa"/>
          </w:tcPr>
          <w:p w:rsidR="00506AD2" w:rsidRPr="00D22E84" w:rsidRDefault="00506AD2" w:rsidP="007E5763">
            <w:pPr>
              <w:jc w:val="center"/>
              <w:rPr>
                <w:sz w:val="22"/>
                <w:szCs w:val="22"/>
              </w:rPr>
            </w:pPr>
            <w:r w:rsidRPr="00D22E84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D22E84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06AD2" w:rsidRPr="00D22E84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D22E84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D22E84" w:rsidRDefault="00506AD2" w:rsidP="007E5763">
            <w:pPr>
              <w:rPr>
                <w:sz w:val="22"/>
                <w:szCs w:val="22"/>
              </w:rPr>
            </w:pPr>
            <w:r w:rsidRPr="00D22E84">
              <w:rPr>
                <w:sz w:val="22"/>
                <w:szCs w:val="22"/>
              </w:rPr>
              <w:t xml:space="preserve">Zakończenie izolacji – końcówka termokurczliwa, tzw. End Cap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</w:p>
        </w:tc>
        <w:tc>
          <w:tcPr>
            <w:tcW w:w="567" w:type="dxa"/>
          </w:tcPr>
          <w:p w:rsidR="00506AD2" w:rsidRPr="00D22E84" w:rsidRDefault="00506AD2" w:rsidP="007E5763">
            <w:pPr>
              <w:jc w:val="center"/>
              <w:rPr>
                <w:sz w:val="22"/>
                <w:szCs w:val="22"/>
              </w:rPr>
            </w:pPr>
            <w:r w:rsidRPr="00D22E84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D22E84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506AD2" w:rsidRPr="00D22E84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A733F8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A733F8" w:rsidRDefault="00506AD2" w:rsidP="007E5763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Pierścień uszczelniający na rurę ø76,1/140mm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06AD2" w:rsidRPr="00A733F8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A733F8" w:rsidTr="00506AD2">
        <w:tc>
          <w:tcPr>
            <w:tcW w:w="567" w:type="dxa"/>
          </w:tcPr>
          <w:p w:rsidR="00506AD2" w:rsidRPr="00A733F8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A733F8" w:rsidRDefault="00506AD2" w:rsidP="007E5763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 xml:space="preserve">Pierścień uszczelniający na rurę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506AD2" w:rsidRPr="00A733F8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A733F8" w:rsidTr="00506AD2">
        <w:tc>
          <w:tcPr>
            <w:tcW w:w="567" w:type="dxa"/>
          </w:tcPr>
          <w:p w:rsidR="00506AD2" w:rsidRPr="00A733F8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A733F8" w:rsidRDefault="00506AD2" w:rsidP="007E5763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Zespół złącza – nasuwka</w:t>
            </w:r>
            <w:r>
              <w:rPr>
                <w:sz w:val="22"/>
                <w:szCs w:val="22"/>
              </w:rPr>
              <w:t xml:space="preserve"> końcowa,</w:t>
            </w:r>
            <w:r w:rsidRPr="00A733F8">
              <w:rPr>
                <w:sz w:val="22"/>
                <w:szCs w:val="22"/>
              </w:rPr>
              <w:t xml:space="preserve"> pianki PUR, korki wgrzewane, wsporniki i złączki zaciskowe Cu przewodów alarmowych</w:t>
            </w:r>
            <w:r>
              <w:rPr>
                <w:sz w:val="22"/>
                <w:szCs w:val="22"/>
              </w:rPr>
              <w:t xml:space="preserve">, dennice stalowe </w:t>
            </w:r>
            <w:r w:rsidRPr="00A733F8">
              <w:rPr>
                <w:sz w:val="22"/>
                <w:szCs w:val="22"/>
              </w:rPr>
              <w:t xml:space="preserve">–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</w:pPr>
            <w:r w:rsidRPr="00A733F8"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06AD2" w:rsidRPr="00A733F8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A733F8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6379" w:type="dxa"/>
          </w:tcPr>
          <w:p w:rsidR="00506AD2" w:rsidRPr="00A733F8" w:rsidRDefault="00506AD2" w:rsidP="007E5763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Zespół złącza – nasuwka termokurczliwa sieciowana PE-Xb, pianki PUR, korki wgrzewane, wsporniki i złączki zaciskowe Cu przewodów alarmowych – ø76,1/140mm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</w:pPr>
            <w:r w:rsidRPr="00A733F8"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506AD2" w:rsidRPr="00860A25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A733F8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6379" w:type="dxa"/>
          </w:tcPr>
          <w:p w:rsidR="00506AD2" w:rsidRPr="00A733F8" w:rsidRDefault="00506AD2" w:rsidP="007E5763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 xml:space="preserve">Zespół złącza – nasuwka termokurczliwa sieciowana PE-Xb, pianki PUR, korki wgrzewane, wsporniki i złączki zaciskowe Cu przewodów alarmowych – ø60,3/125mm  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</w:pPr>
            <w:r w:rsidRPr="00A733F8"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506AD2" w:rsidRPr="00860A25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A733F8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6379" w:type="dxa"/>
          </w:tcPr>
          <w:p w:rsidR="00506AD2" w:rsidRPr="00A733F8" w:rsidRDefault="00506AD2" w:rsidP="007E5763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 xml:space="preserve">Zespół złącza – nasuwka termokurczliwa sieciowana PE-Xb, pianki PUR, korki wgrzewane, wsporniki i złączki zaciskowe Cu przewodów alarmowych – </w:t>
            </w:r>
            <w:r w:rsidRPr="00BA403C">
              <w:rPr>
                <w:sz w:val="22"/>
                <w:szCs w:val="22"/>
              </w:rPr>
              <w:t>ø48,3/110mm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</w:pPr>
            <w:r w:rsidRPr="00A733F8"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506AD2" w:rsidRPr="00860A25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A733F8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6379" w:type="dxa"/>
          </w:tcPr>
          <w:p w:rsidR="00506AD2" w:rsidRPr="00A733F8" w:rsidRDefault="00506AD2" w:rsidP="007E5763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 xml:space="preserve">Zespół złącza – nasuwka termokurczliwa sieciowana PE-Xb, pianki PUR, korki wgrzewane, wsporniki i złączki zaciskowe Cu przewodów alarmowych – </w:t>
            </w:r>
            <w:r w:rsidRPr="003B0C3E">
              <w:rPr>
                <w:sz w:val="22"/>
                <w:szCs w:val="22"/>
              </w:rPr>
              <w:t>ø4</w:t>
            </w:r>
            <w:r>
              <w:rPr>
                <w:sz w:val="22"/>
                <w:szCs w:val="22"/>
              </w:rPr>
              <w:t>2,4</w:t>
            </w:r>
            <w:r w:rsidRPr="003B0C3E">
              <w:rPr>
                <w:sz w:val="22"/>
                <w:szCs w:val="22"/>
              </w:rPr>
              <w:t>/110mm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</w:pPr>
            <w:r w:rsidRPr="00A733F8"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1134" w:type="dxa"/>
          </w:tcPr>
          <w:p w:rsidR="00506AD2" w:rsidRPr="00860A25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A733F8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6379" w:type="dxa"/>
          </w:tcPr>
          <w:p w:rsidR="00506AD2" w:rsidRPr="00A733F8" w:rsidRDefault="00506AD2" w:rsidP="007E5763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Mata kompensacyjna PE 1000x500x40mm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134" w:type="dxa"/>
          </w:tcPr>
          <w:p w:rsidR="00506AD2" w:rsidRPr="00A733F8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A733F8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6379" w:type="dxa"/>
          </w:tcPr>
          <w:p w:rsidR="00506AD2" w:rsidRPr="00A733F8" w:rsidRDefault="00506AD2" w:rsidP="007E5763">
            <w:pPr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 xml:space="preserve">Taśma ostrzegawcza 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</w:pPr>
            <w:r w:rsidRPr="00A733F8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</w:tcPr>
          <w:p w:rsidR="00506AD2" w:rsidRPr="00A733F8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A733F8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6379" w:type="dxa"/>
          </w:tcPr>
          <w:p w:rsidR="00506AD2" w:rsidRPr="00A733F8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Płaskownik stalowy, stal czarna, 25x3x35mm (uziemienie) spawany do stalowej rury przewodowej 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506AD2" w:rsidRPr="00A733F8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A733F8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6379" w:type="dxa"/>
          </w:tcPr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Złączka elektryczna - k</w:t>
            </w:r>
            <w:r w:rsidRPr="001A053D">
              <w:rPr>
                <w:sz w:val="22"/>
                <w:szCs w:val="22"/>
              </w:rPr>
              <w:t>onektor nieizolowany płaski, męski 6,3mm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506AD2" w:rsidRPr="00A733F8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A733F8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  <w:rPr>
                <w:color w:val="FF0000"/>
              </w:rPr>
            </w:pPr>
          </w:p>
        </w:tc>
        <w:tc>
          <w:tcPr>
            <w:tcW w:w="6379" w:type="dxa"/>
          </w:tcPr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Złączka elektryczna - k</w:t>
            </w:r>
            <w:r w:rsidRPr="001A053D">
              <w:rPr>
                <w:sz w:val="22"/>
                <w:szCs w:val="22"/>
              </w:rPr>
              <w:t xml:space="preserve">onektor nieizolowany płaski, </w:t>
            </w:r>
            <w:r>
              <w:rPr>
                <w:sz w:val="22"/>
                <w:szCs w:val="22"/>
              </w:rPr>
              <w:t xml:space="preserve">żeński </w:t>
            </w:r>
            <w:r w:rsidRPr="001A053D">
              <w:rPr>
                <w:sz w:val="22"/>
                <w:szCs w:val="22"/>
              </w:rPr>
              <w:t>6,3mm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506AD2" w:rsidRPr="00A733F8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902FFA" w:rsidTr="00506AD2">
        <w:tc>
          <w:tcPr>
            <w:tcW w:w="8364" w:type="dxa"/>
            <w:gridSpan w:val="4"/>
            <w:vAlign w:val="center"/>
          </w:tcPr>
          <w:p w:rsidR="00506AD2" w:rsidRPr="00902FFA" w:rsidRDefault="00506AD2" w:rsidP="007E5763">
            <w:pPr>
              <w:pStyle w:val="Akapitzlist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902FFA">
              <w:rPr>
                <w:b/>
                <w:sz w:val="20"/>
                <w:szCs w:val="20"/>
              </w:rPr>
              <w:t>SYSTEM TRADYCYJNY</w:t>
            </w:r>
          </w:p>
        </w:tc>
        <w:tc>
          <w:tcPr>
            <w:tcW w:w="1134" w:type="dxa"/>
          </w:tcPr>
          <w:p w:rsidR="00506AD2" w:rsidRPr="00902FFA" w:rsidRDefault="00506AD2" w:rsidP="007E5763">
            <w:pPr>
              <w:pStyle w:val="Akapitzlist"/>
              <w:ind w:left="0" w:firstLine="0"/>
              <w:jc w:val="left"/>
              <w:rPr>
                <w:b/>
                <w:color w:val="FF0000"/>
                <w:sz w:val="20"/>
                <w:szCs w:val="20"/>
              </w:rPr>
            </w:pPr>
          </w:p>
        </w:tc>
      </w:tr>
      <w:tr w:rsidR="00506AD2" w:rsidRPr="00902FFA" w:rsidTr="00506AD2">
        <w:tc>
          <w:tcPr>
            <w:tcW w:w="567" w:type="dxa"/>
          </w:tcPr>
          <w:p w:rsidR="00506AD2" w:rsidRPr="00902FFA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Rura stalowa przewodowa bez szwu, stal czarna ø</w:t>
            </w:r>
            <w:r>
              <w:rPr>
                <w:sz w:val="22"/>
                <w:szCs w:val="22"/>
              </w:rPr>
              <w:t>76,1x3,6</w:t>
            </w:r>
            <w:r w:rsidRPr="00902FFA">
              <w:rPr>
                <w:sz w:val="22"/>
                <w:szCs w:val="22"/>
              </w:rPr>
              <w:t xml:space="preserve">mm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0B09E6" w:rsidRDefault="00506AD2" w:rsidP="007E5763">
            <w:pPr>
              <w:jc w:val="center"/>
              <w:rPr>
                <w:sz w:val="22"/>
                <w:szCs w:val="22"/>
              </w:rPr>
            </w:pPr>
            <w:r w:rsidRPr="000B09E6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</w:tcPr>
          <w:p w:rsidR="00506AD2" w:rsidRPr="000B09E6" w:rsidRDefault="00506AD2" w:rsidP="007E5763">
            <w:pPr>
              <w:pStyle w:val="Akapitzlist"/>
              <w:ind w:left="0" w:firstLine="0"/>
              <w:rPr>
                <w:sz w:val="16"/>
                <w:szCs w:val="16"/>
              </w:rPr>
            </w:pPr>
            <w:r w:rsidRPr="000B09E6">
              <w:rPr>
                <w:sz w:val="12"/>
                <w:szCs w:val="12"/>
              </w:rPr>
              <w:t>Komora ciepłownicza (punkt „0” sieci)</w:t>
            </w:r>
          </w:p>
        </w:tc>
      </w:tr>
      <w:tr w:rsidR="00506AD2" w:rsidRPr="00902FFA" w:rsidTr="00506AD2">
        <w:tc>
          <w:tcPr>
            <w:tcW w:w="567" w:type="dxa"/>
          </w:tcPr>
          <w:p w:rsidR="00506AD2" w:rsidRPr="00902FFA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 xml:space="preserve">Rura stalowa przewodowa bez szwu, stal czarna ø21,3x2,3mm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0B09E6" w:rsidRDefault="00506AD2" w:rsidP="007E5763">
            <w:pPr>
              <w:jc w:val="center"/>
              <w:rPr>
                <w:sz w:val="22"/>
                <w:szCs w:val="22"/>
              </w:rPr>
            </w:pPr>
            <w:r w:rsidRPr="000B09E6">
              <w:rPr>
                <w:sz w:val="22"/>
                <w:szCs w:val="22"/>
              </w:rPr>
              <w:t>4,0</w:t>
            </w:r>
          </w:p>
        </w:tc>
        <w:tc>
          <w:tcPr>
            <w:tcW w:w="1134" w:type="dxa"/>
            <w:vMerge/>
          </w:tcPr>
          <w:p w:rsidR="00506AD2" w:rsidRPr="000B09E6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902FFA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Kolano stalowe hamburskie, stal czarna ø</w:t>
            </w:r>
            <w:r>
              <w:rPr>
                <w:sz w:val="22"/>
                <w:szCs w:val="22"/>
              </w:rPr>
              <w:t>76,1x3,6</w:t>
            </w:r>
            <w:r w:rsidRPr="00902FFA">
              <w:rPr>
                <w:sz w:val="22"/>
                <w:szCs w:val="22"/>
              </w:rPr>
              <w:t>mm / 90º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902FFA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Kolano stalowe hamburskie, stal czarna ø21,3x2,3mm / 90º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60A25" w:rsidTr="00506AD2">
        <w:tc>
          <w:tcPr>
            <w:tcW w:w="567" w:type="dxa"/>
          </w:tcPr>
          <w:p w:rsidR="00506AD2" w:rsidRPr="00902FFA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Kołnierz płaski do przyspawania, stal czarna, </w:t>
            </w:r>
            <w:r w:rsidRPr="00902FFA">
              <w:rPr>
                <w:sz w:val="22"/>
                <w:szCs w:val="22"/>
              </w:rPr>
              <w:t>ø</w:t>
            </w:r>
            <w:r>
              <w:rPr>
                <w:sz w:val="22"/>
                <w:szCs w:val="22"/>
              </w:rPr>
              <w:t>76,1x3,6</w:t>
            </w:r>
            <w:r w:rsidRPr="00902FFA">
              <w:rPr>
                <w:sz w:val="22"/>
                <w:szCs w:val="22"/>
              </w:rPr>
              <w:t>mm</w:t>
            </w:r>
            <w:r>
              <w:rPr>
                <w:sz w:val="22"/>
                <w:szCs w:val="22"/>
              </w:rPr>
              <w:t>, dn65, PN16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902FFA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 xml:space="preserve">Zawór kulowy </w:t>
            </w:r>
            <w:r>
              <w:rPr>
                <w:sz w:val="22"/>
                <w:szCs w:val="22"/>
              </w:rPr>
              <w:t xml:space="preserve">kołnierzowy </w:t>
            </w:r>
            <w:r w:rsidRPr="00902FFA">
              <w:rPr>
                <w:sz w:val="22"/>
                <w:szCs w:val="22"/>
              </w:rPr>
              <w:t>typ WK</w:t>
            </w:r>
            <w:r>
              <w:rPr>
                <w:sz w:val="22"/>
                <w:szCs w:val="22"/>
              </w:rPr>
              <w:t xml:space="preserve">7a </w:t>
            </w:r>
            <w:r w:rsidRPr="00902FFA">
              <w:rPr>
                <w:sz w:val="22"/>
                <w:szCs w:val="22"/>
              </w:rPr>
              <w:t>prod. Efar dn</w:t>
            </w:r>
            <w:r>
              <w:rPr>
                <w:sz w:val="22"/>
                <w:szCs w:val="22"/>
              </w:rPr>
              <w:t>65</w:t>
            </w:r>
            <w:r w:rsidRPr="00902FFA">
              <w:rPr>
                <w:sz w:val="22"/>
                <w:szCs w:val="22"/>
              </w:rPr>
              <w:t xml:space="preserve">, PN40, </w:t>
            </w:r>
          </w:p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 xml:space="preserve">z dźwignią ręczną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902FFA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 xml:space="preserve">Zawór kulowy odcinający, spawalny typ WK6bc prod. Efar dn15, PN40, z dźwignią ręczną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902FFA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Izolacja termiczna – otuliny z pianki poliuretanowej gr. 30mm w osłonie z PVC, system Steinonorm, </w:t>
            </w:r>
            <w:r w:rsidRPr="00902FFA">
              <w:rPr>
                <w:sz w:val="22"/>
                <w:szCs w:val="22"/>
              </w:rPr>
              <w:t>ø</w:t>
            </w:r>
            <w:r>
              <w:rPr>
                <w:sz w:val="22"/>
                <w:szCs w:val="22"/>
              </w:rPr>
              <w:t>76,1/30mm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A072B6" w:rsidRDefault="00506AD2" w:rsidP="007E5763">
            <w:pPr>
              <w:jc w:val="center"/>
              <w:rPr>
                <w:sz w:val="22"/>
                <w:szCs w:val="22"/>
              </w:rPr>
            </w:pPr>
            <w:r w:rsidRPr="00A072B6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vMerge/>
          </w:tcPr>
          <w:p w:rsidR="00506AD2" w:rsidRPr="00A072B6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902FFA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Rura stalowa przewodowa bez szwu, stal czarna ø</w:t>
            </w:r>
            <w:r>
              <w:rPr>
                <w:sz w:val="22"/>
                <w:szCs w:val="22"/>
              </w:rPr>
              <w:t>42,4x2,9</w:t>
            </w:r>
            <w:r w:rsidRPr="00902FFA">
              <w:rPr>
                <w:sz w:val="22"/>
                <w:szCs w:val="22"/>
              </w:rPr>
              <w:t xml:space="preserve">mm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A072B6" w:rsidRDefault="00506AD2" w:rsidP="007E5763">
            <w:pPr>
              <w:jc w:val="center"/>
              <w:rPr>
                <w:sz w:val="22"/>
                <w:szCs w:val="22"/>
              </w:rPr>
            </w:pPr>
            <w:r w:rsidRPr="00A072B6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</w:tcPr>
          <w:p w:rsidR="00506AD2" w:rsidRPr="00A072B6" w:rsidRDefault="00506AD2" w:rsidP="007E5763">
            <w:pPr>
              <w:pStyle w:val="Akapitzlist"/>
              <w:ind w:left="0" w:firstLine="0"/>
              <w:rPr>
                <w:sz w:val="12"/>
                <w:szCs w:val="12"/>
              </w:rPr>
            </w:pPr>
            <w:r w:rsidRPr="00A072B6">
              <w:rPr>
                <w:sz w:val="12"/>
                <w:szCs w:val="12"/>
              </w:rPr>
              <w:t>Węzeł:</w:t>
            </w:r>
          </w:p>
          <w:p w:rsidR="00506AD2" w:rsidRPr="00A072B6" w:rsidRDefault="00506AD2" w:rsidP="007E5763">
            <w:pPr>
              <w:pStyle w:val="Akapitzlist"/>
              <w:ind w:left="0" w:firstLine="0"/>
              <w:rPr>
                <w:sz w:val="12"/>
                <w:szCs w:val="12"/>
              </w:rPr>
            </w:pPr>
            <w:r w:rsidRPr="00A072B6">
              <w:rPr>
                <w:sz w:val="12"/>
                <w:szCs w:val="12"/>
              </w:rPr>
              <w:t>ul. Poznańska 55</w:t>
            </w:r>
          </w:p>
          <w:p w:rsidR="00506AD2" w:rsidRPr="00A072B6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902FFA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 xml:space="preserve">Rura stalowa przewodowa bez szwu, stal czarna ø21,3x2,3mm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902FFA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Kolano stalowe hamburskie, stal czarna ø21,3x2,3mm / 90º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902FFA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Zawór kulowy odcinający, spawalny typ WK6bc prod. Efar dn</w:t>
            </w:r>
            <w:r>
              <w:rPr>
                <w:sz w:val="22"/>
                <w:szCs w:val="22"/>
              </w:rPr>
              <w:t>32</w:t>
            </w:r>
            <w:r w:rsidRPr="00902FFA">
              <w:rPr>
                <w:sz w:val="22"/>
                <w:szCs w:val="22"/>
              </w:rPr>
              <w:t xml:space="preserve">, PN40, z dźwignią ręczną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902FFA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 xml:space="preserve">Zawór kulowy odcinający, spawalny typ WK6bc prod. Efar dn15, PN40, z dźwignią ręczną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902FFA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Izolacja termiczna – otuliny z pianki poliuretanowej gr. 30mm w osłonie z PVC, system Steinonorm, </w:t>
            </w:r>
            <w:r w:rsidRPr="00902FFA">
              <w:rPr>
                <w:sz w:val="22"/>
                <w:szCs w:val="22"/>
              </w:rPr>
              <w:t>ø</w:t>
            </w:r>
            <w:r>
              <w:rPr>
                <w:sz w:val="22"/>
                <w:szCs w:val="22"/>
              </w:rPr>
              <w:t>42,4/30mm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Rura stalowa przewodowa bez szwu, stal czarna ø</w:t>
            </w:r>
            <w:r>
              <w:rPr>
                <w:sz w:val="22"/>
                <w:szCs w:val="22"/>
              </w:rPr>
              <w:t>42,4x2,9</w:t>
            </w:r>
            <w:r w:rsidRPr="00902FFA">
              <w:rPr>
                <w:sz w:val="22"/>
                <w:szCs w:val="22"/>
              </w:rPr>
              <w:t xml:space="preserve">mm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134" w:type="dxa"/>
            <w:vMerge w:val="restart"/>
          </w:tcPr>
          <w:p w:rsidR="00506AD2" w:rsidRPr="00A072B6" w:rsidRDefault="00506AD2" w:rsidP="007E5763">
            <w:pPr>
              <w:pStyle w:val="Akapitzlist"/>
              <w:ind w:left="0" w:firstLine="0"/>
              <w:rPr>
                <w:sz w:val="12"/>
                <w:szCs w:val="12"/>
              </w:rPr>
            </w:pPr>
            <w:r w:rsidRPr="00A072B6">
              <w:rPr>
                <w:sz w:val="12"/>
                <w:szCs w:val="12"/>
              </w:rPr>
              <w:t>Węzeł:</w:t>
            </w:r>
          </w:p>
          <w:p w:rsidR="00506AD2" w:rsidRPr="00A072B6" w:rsidRDefault="00506AD2" w:rsidP="007E5763">
            <w:pPr>
              <w:pStyle w:val="Akapitzlist"/>
              <w:ind w:left="0" w:firstLine="0"/>
              <w:rPr>
                <w:sz w:val="12"/>
                <w:szCs w:val="12"/>
              </w:rPr>
            </w:pPr>
            <w:r w:rsidRPr="00A072B6">
              <w:rPr>
                <w:sz w:val="12"/>
                <w:szCs w:val="12"/>
              </w:rPr>
              <w:t>ul.</w:t>
            </w:r>
            <w:r>
              <w:rPr>
                <w:sz w:val="12"/>
                <w:szCs w:val="12"/>
              </w:rPr>
              <w:t xml:space="preserve"> Reymonta 6</w:t>
            </w: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Rura stalowa przewodowa bez szwu, stal czarna ø</w:t>
            </w:r>
            <w:r>
              <w:rPr>
                <w:sz w:val="22"/>
                <w:szCs w:val="22"/>
              </w:rPr>
              <w:t>33,7</w:t>
            </w:r>
            <w:r w:rsidRPr="00902FFA">
              <w:rPr>
                <w:sz w:val="22"/>
                <w:szCs w:val="22"/>
              </w:rPr>
              <w:t xml:space="preserve">x2,3mm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Kolano stalowe hamburskie, stal czarna ø</w:t>
            </w:r>
            <w:r>
              <w:rPr>
                <w:sz w:val="22"/>
                <w:szCs w:val="22"/>
              </w:rPr>
              <w:t>33,7</w:t>
            </w:r>
            <w:r w:rsidRPr="00902FFA">
              <w:rPr>
                <w:sz w:val="22"/>
                <w:szCs w:val="22"/>
              </w:rPr>
              <w:t>x2,3mm / 90º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Zawór kulowy odcinający, spawalny typ WK6bc prod. Efar dn</w:t>
            </w:r>
            <w:r>
              <w:rPr>
                <w:sz w:val="22"/>
                <w:szCs w:val="22"/>
              </w:rPr>
              <w:t>32</w:t>
            </w:r>
            <w:r w:rsidRPr="00902FFA">
              <w:rPr>
                <w:sz w:val="22"/>
                <w:szCs w:val="22"/>
              </w:rPr>
              <w:t xml:space="preserve">, PN40, z dźwignią ręczną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Zawór kulowy odcinający, spawalny typ WK6bc prod. Efar dn</w:t>
            </w:r>
            <w:r>
              <w:rPr>
                <w:sz w:val="22"/>
                <w:szCs w:val="22"/>
              </w:rPr>
              <w:t>25</w:t>
            </w:r>
            <w:r w:rsidRPr="00902FFA">
              <w:rPr>
                <w:sz w:val="22"/>
                <w:szCs w:val="22"/>
              </w:rPr>
              <w:t xml:space="preserve">, PN40, z dźwignią ręczną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Izolacja termiczna – otuliny z pianki poliuretanowej gr. 30mm w osłonie z PVC, system Steinonorm, </w:t>
            </w:r>
            <w:r w:rsidRPr="00902FFA">
              <w:rPr>
                <w:sz w:val="22"/>
                <w:szCs w:val="22"/>
              </w:rPr>
              <w:t>ø</w:t>
            </w:r>
            <w:r>
              <w:rPr>
                <w:sz w:val="22"/>
                <w:szCs w:val="22"/>
              </w:rPr>
              <w:t>42,4/30mm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:rsidR="00506AD2" w:rsidRPr="00E1444B" w:rsidRDefault="00506AD2" w:rsidP="007E5763">
            <w:pPr>
              <w:pStyle w:val="Akapitzlist"/>
              <w:ind w:left="0" w:firstLine="0"/>
              <w:rPr>
                <w:sz w:val="20"/>
                <w:szCs w:val="20"/>
                <w:highlight w:val="yellow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Rura stalowa przewodowa bez szwu, stal czarna ø</w:t>
            </w:r>
            <w:r>
              <w:rPr>
                <w:sz w:val="22"/>
                <w:szCs w:val="22"/>
              </w:rPr>
              <w:t>42,4x2,9</w:t>
            </w:r>
            <w:r w:rsidRPr="00902FFA">
              <w:rPr>
                <w:sz w:val="22"/>
                <w:szCs w:val="22"/>
              </w:rPr>
              <w:t xml:space="preserve">mm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vMerge w:val="restart"/>
          </w:tcPr>
          <w:p w:rsidR="00506AD2" w:rsidRPr="00A072B6" w:rsidRDefault="00506AD2" w:rsidP="007E5763">
            <w:pPr>
              <w:pStyle w:val="Akapitzlist"/>
              <w:ind w:left="0" w:firstLine="0"/>
              <w:rPr>
                <w:sz w:val="12"/>
                <w:szCs w:val="12"/>
              </w:rPr>
            </w:pPr>
            <w:r w:rsidRPr="00A072B6">
              <w:rPr>
                <w:sz w:val="12"/>
                <w:szCs w:val="12"/>
              </w:rPr>
              <w:t>Węzeł:</w:t>
            </w:r>
          </w:p>
          <w:p w:rsidR="00506AD2" w:rsidRPr="00E1444B" w:rsidRDefault="00506AD2" w:rsidP="007E5763">
            <w:pPr>
              <w:pStyle w:val="Akapitzlist"/>
              <w:ind w:left="0" w:firstLine="0"/>
              <w:rPr>
                <w:sz w:val="16"/>
                <w:szCs w:val="16"/>
                <w:highlight w:val="yellow"/>
              </w:rPr>
            </w:pPr>
            <w:r w:rsidRPr="00A072B6">
              <w:rPr>
                <w:sz w:val="12"/>
                <w:szCs w:val="12"/>
              </w:rPr>
              <w:t>ul.</w:t>
            </w:r>
            <w:r>
              <w:rPr>
                <w:sz w:val="12"/>
                <w:szCs w:val="12"/>
              </w:rPr>
              <w:t xml:space="preserve"> Reymonta 10</w:t>
            </w: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Rura stalowa przewodowa bez szwu, stal czarna ø</w:t>
            </w:r>
            <w:r>
              <w:rPr>
                <w:sz w:val="22"/>
                <w:szCs w:val="22"/>
              </w:rPr>
              <w:t>33,7</w:t>
            </w:r>
            <w:r w:rsidRPr="00902FFA">
              <w:rPr>
                <w:sz w:val="22"/>
                <w:szCs w:val="22"/>
              </w:rPr>
              <w:t>x2,3mm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Kolano stalowe hamburskie, stal czarna ø</w:t>
            </w:r>
            <w:r>
              <w:rPr>
                <w:sz w:val="22"/>
                <w:szCs w:val="22"/>
              </w:rPr>
              <w:t>33,7</w:t>
            </w:r>
            <w:r w:rsidRPr="00902FFA">
              <w:rPr>
                <w:sz w:val="22"/>
                <w:szCs w:val="22"/>
              </w:rPr>
              <w:t>x2,3mm / 90º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Zawór kulowy odcinający, spawalny typ WK6bc prod. Efar dn</w:t>
            </w:r>
            <w:r>
              <w:rPr>
                <w:sz w:val="22"/>
                <w:szCs w:val="22"/>
              </w:rPr>
              <w:t>32</w:t>
            </w:r>
            <w:r w:rsidRPr="00902FFA">
              <w:rPr>
                <w:sz w:val="22"/>
                <w:szCs w:val="22"/>
              </w:rPr>
              <w:t xml:space="preserve">, PN40, z dźwignią ręczną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Zawór kulowy odcinający, spawalny typ WK6bc prod. Efar dn</w:t>
            </w:r>
            <w:r>
              <w:rPr>
                <w:sz w:val="22"/>
                <w:szCs w:val="22"/>
              </w:rPr>
              <w:t>2</w:t>
            </w:r>
            <w:r w:rsidRPr="00902FFA">
              <w:rPr>
                <w:sz w:val="22"/>
                <w:szCs w:val="22"/>
              </w:rPr>
              <w:t xml:space="preserve">5, PN40, z dźwignią ręczną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Izolacja termiczna – otuliny z pianki poliuretanowej gr. 30mm w osłonie z PVC, system Steinonorm, </w:t>
            </w:r>
            <w:r w:rsidRPr="00902FFA">
              <w:rPr>
                <w:sz w:val="22"/>
                <w:szCs w:val="22"/>
              </w:rPr>
              <w:t>ø</w:t>
            </w:r>
            <w:r>
              <w:rPr>
                <w:sz w:val="22"/>
                <w:szCs w:val="22"/>
              </w:rPr>
              <w:t>42,4/30mm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Rura stalowa przewodowa bez szwu, stal czarna ø</w:t>
            </w:r>
            <w:r>
              <w:rPr>
                <w:sz w:val="22"/>
                <w:szCs w:val="22"/>
              </w:rPr>
              <w:t>42,4x2,9</w:t>
            </w:r>
            <w:r w:rsidRPr="00902FFA">
              <w:rPr>
                <w:sz w:val="22"/>
                <w:szCs w:val="22"/>
              </w:rPr>
              <w:t xml:space="preserve">mm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A072B6" w:rsidRDefault="00506AD2" w:rsidP="007E5763">
            <w:pPr>
              <w:jc w:val="center"/>
              <w:rPr>
                <w:sz w:val="22"/>
                <w:szCs w:val="22"/>
              </w:rPr>
            </w:pPr>
            <w:r w:rsidRPr="00A072B6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</w:tcPr>
          <w:p w:rsidR="00506AD2" w:rsidRPr="00A072B6" w:rsidRDefault="00506AD2" w:rsidP="007E5763">
            <w:pPr>
              <w:pStyle w:val="Akapitzlist"/>
              <w:ind w:left="0" w:firstLine="0"/>
              <w:rPr>
                <w:sz w:val="12"/>
                <w:szCs w:val="12"/>
              </w:rPr>
            </w:pPr>
            <w:r w:rsidRPr="00A072B6">
              <w:rPr>
                <w:sz w:val="12"/>
                <w:szCs w:val="12"/>
              </w:rPr>
              <w:t>Węzeł:</w:t>
            </w:r>
          </w:p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  <w:r w:rsidRPr="00A072B6">
              <w:rPr>
                <w:sz w:val="12"/>
                <w:szCs w:val="12"/>
              </w:rPr>
              <w:t>ul.</w:t>
            </w:r>
            <w:r>
              <w:rPr>
                <w:sz w:val="12"/>
                <w:szCs w:val="12"/>
              </w:rPr>
              <w:t xml:space="preserve"> Reymonta 16</w:t>
            </w: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 xml:space="preserve">Rura stalowa przewodowa bez szwu, stal czarna ø21,3x2,3mm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Kolano stalowe hamburskie, stal czarna ø21,3x2,3mm / 90º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Zawór kulowy odcinający, spawalny typ WK6bc prod. Efar dn</w:t>
            </w:r>
            <w:r>
              <w:rPr>
                <w:sz w:val="22"/>
                <w:szCs w:val="22"/>
              </w:rPr>
              <w:t>32</w:t>
            </w:r>
            <w:r w:rsidRPr="00902FFA">
              <w:rPr>
                <w:sz w:val="22"/>
                <w:szCs w:val="22"/>
              </w:rPr>
              <w:t xml:space="preserve">, PN40, z dźwignią ręczną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 xml:space="preserve">Zawór kulowy odcinający, spawalny typ WK6bc prod. Efar dn15, PN40, z dźwignią ręczną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Izolacja termiczna – otuliny z pianki poliuretanowej gr. 30mm w osłonie z PVC, system Steinonorm, </w:t>
            </w:r>
            <w:r w:rsidRPr="00902FFA">
              <w:rPr>
                <w:sz w:val="22"/>
                <w:szCs w:val="22"/>
              </w:rPr>
              <w:t>ø</w:t>
            </w:r>
            <w:r>
              <w:rPr>
                <w:sz w:val="22"/>
                <w:szCs w:val="22"/>
              </w:rPr>
              <w:t>42,4/30mm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Pr="0085367C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  <w:r>
              <w:t>,</w:t>
            </w: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Rura stalowa przewodowa bez szwu, stal czarna ø</w:t>
            </w:r>
            <w:r>
              <w:rPr>
                <w:sz w:val="22"/>
                <w:szCs w:val="22"/>
              </w:rPr>
              <w:t>42,4x2,9</w:t>
            </w:r>
            <w:r w:rsidRPr="00902FFA">
              <w:rPr>
                <w:sz w:val="22"/>
                <w:szCs w:val="22"/>
              </w:rPr>
              <w:t xml:space="preserve">mm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vMerge w:val="restart"/>
          </w:tcPr>
          <w:p w:rsidR="00506AD2" w:rsidRPr="00A072B6" w:rsidRDefault="00506AD2" w:rsidP="007E5763">
            <w:pPr>
              <w:pStyle w:val="Akapitzlist"/>
              <w:ind w:left="0" w:firstLine="0"/>
              <w:rPr>
                <w:sz w:val="12"/>
                <w:szCs w:val="12"/>
              </w:rPr>
            </w:pPr>
            <w:r w:rsidRPr="00A072B6">
              <w:rPr>
                <w:sz w:val="12"/>
                <w:szCs w:val="12"/>
              </w:rPr>
              <w:t>Węz</w:t>
            </w:r>
            <w:r>
              <w:rPr>
                <w:sz w:val="12"/>
                <w:szCs w:val="12"/>
              </w:rPr>
              <w:t>ły:</w:t>
            </w:r>
          </w:p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  <w:r w:rsidRPr="0023330F">
              <w:rPr>
                <w:sz w:val="12"/>
                <w:szCs w:val="12"/>
              </w:rPr>
              <w:t>ul. Korczoka 51</w:t>
            </w:r>
          </w:p>
        </w:tc>
      </w:tr>
      <w:tr w:rsidR="00506AD2" w:rsidRPr="0085367C" w:rsidTr="00506AD2">
        <w:tc>
          <w:tcPr>
            <w:tcW w:w="567" w:type="dxa"/>
          </w:tcPr>
          <w:p w:rsidR="00506AD2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Rura stalowa przewodowa bez szwu, stal czarna ø</w:t>
            </w:r>
            <w:r>
              <w:rPr>
                <w:sz w:val="22"/>
                <w:szCs w:val="22"/>
              </w:rPr>
              <w:t>33,7</w:t>
            </w:r>
            <w:r w:rsidRPr="00902FFA">
              <w:rPr>
                <w:sz w:val="22"/>
                <w:szCs w:val="22"/>
              </w:rPr>
              <w:t>x2,3mm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Kolano stalowe hamburskie, stal czarna ø</w:t>
            </w:r>
            <w:r>
              <w:rPr>
                <w:sz w:val="22"/>
                <w:szCs w:val="22"/>
              </w:rPr>
              <w:t>33,7</w:t>
            </w:r>
            <w:r w:rsidRPr="00902FFA">
              <w:rPr>
                <w:sz w:val="22"/>
                <w:szCs w:val="22"/>
              </w:rPr>
              <w:t>x2,3mm / 90º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Zawór kulowy odcinający, spawalny typ WK6bc prod. Efar dn</w:t>
            </w:r>
            <w:r>
              <w:rPr>
                <w:sz w:val="22"/>
                <w:szCs w:val="22"/>
              </w:rPr>
              <w:t>32</w:t>
            </w:r>
            <w:r w:rsidRPr="00902FFA">
              <w:rPr>
                <w:sz w:val="22"/>
                <w:szCs w:val="22"/>
              </w:rPr>
              <w:t xml:space="preserve">, PN40, z dźwignią ręczną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Zawór kulowy odcinający, spawalny typ WK6bc prod. Efar dn</w:t>
            </w:r>
            <w:r>
              <w:rPr>
                <w:sz w:val="22"/>
                <w:szCs w:val="22"/>
              </w:rPr>
              <w:t>2</w:t>
            </w:r>
            <w:r w:rsidRPr="00902FFA">
              <w:rPr>
                <w:sz w:val="22"/>
                <w:szCs w:val="22"/>
              </w:rPr>
              <w:t xml:space="preserve">5, PN40, z dźwignią ręczną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Izolacja termiczna – otuliny z pianki poliuretanowej gr. 30mm w osłonie z PVC, system Steinonorm, </w:t>
            </w:r>
            <w:r w:rsidRPr="00902FFA">
              <w:rPr>
                <w:sz w:val="22"/>
                <w:szCs w:val="22"/>
              </w:rPr>
              <w:t>ø</w:t>
            </w:r>
            <w:r>
              <w:rPr>
                <w:sz w:val="22"/>
                <w:szCs w:val="22"/>
              </w:rPr>
              <w:t>42,4/30mm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Rura stalowa przewodowa bez szwu, stal czarna ø</w:t>
            </w:r>
            <w:r>
              <w:rPr>
                <w:sz w:val="22"/>
                <w:szCs w:val="22"/>
              </w:rPr>
              <w:t>42,4x2,9</w:t>
            </w:r>
            <w:r w:rsidRPr="00902FFA">
              <w:rPr>
                <w:sz w:val="22"/>
                <w:szCs w:val="22"/>
              </w:rPr>
              <w:t>mm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vMerge w:val="restart"/>
          </w:tcPr>
          <w:p w:rsidR="00506AD2" w:rsidRPr="00A072B6" w:rsidRDefault="00506AD2" w:rsidP="007E5763">
            <w:pPr>
              <w:pStyle w:val="Akapitzlist"/>
              <w:ind w:left="0" w:firstLine="0"/>
              <w:rPr>
                <w:sz w:val="12"/>
                <w:szCs w:val="12"/>
              </w:rPr>
            </w:pPr>
            <w:r w:rsidRPr="00A072B6">
              <w:rPr>
                <w:sz w:val="12"/>
                <w:szCs w:val="12"/>
              </w:rPr>
              <w:t>Węz</w:t>
            </w:r>
            <w:r>
              <w:rPr>
                <w:sz w:val="12"/>
                <w:szCs w:val="12"/>
              </w:rPr>
              <w:t>ły:</w:t>
            </w:r>
          </w:p>
          <w:p w:rsidR="00506AD2" w:rsidRDefault="00506AD2" w:rsidP="007E5763">
            <w:pPr>
              <w:pStyle w:val="Akapitzlist"/>
              <w:ind w:left="0" w:firstLine="0"/>
              <w:rPr>
                <w:sz w:val="12"/>
                <w:szCs w:val="12"/>
              </w:rPr>
            </w:pPr>
            <w:r w:rsidRPr="00A072B6">
              <w:rPr>
                <w:sz w:val="12"/>
                <w:szCs w:val="12"/>
              </w:rPr>
              <w:t>ul.</w:t>
            </w:r>
            <w:r>
              <w:rPr>
                <w:sz w:val="12"/>
                <w:szCs w:val="12"/>
              </w:rPr>
              <w:t xml:space="preserve"> Korczoka 47a </w:t>
            </w:r>
          </w:p>
          <w:p w:rsidR="00506AD2" w:rsidRPr="0023330F" w:rsidRDefault="00506AD2" w:rsidP="007E5763">
            <w:pPr>
              <w:pStyle w:val="Akapitzlist"/>
              <w:ind w:left="0" w:firstLine="0"/>
              <w:rPr>
                <w:sz w:val="12"/>
                <w:szCs w:val="12"/>
              </w:rPr>
            </w:pPr>
            <w:r w:rsidRPr="0023330F">
              <w:rPr>
                <w:sz w:val="12"/>
                <w:szCs w:val="12"/>
              </w:rPr>
              <w:t>ul. Korczoka 49</w:t>
            </w:r>
          </w:p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 xml:space="preserve">Rura stalowa przewodowa bez szwu, stal czarna ø21,3x2,3mm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Kolano stalowe hamburskie, stal czarna ø21,3x2,3mm / 90º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Zawór kulowy odcinający, spawalny typ WK6bc prod. Efar dn</w:t>
            </w:r>
            <w:r>
              <w:rPr>
                <w:sz w:val="22"/>
                <w:szCs w:val="22"/>
              </w:rPr>
              <w:t>32</w:t>
            </w:r>
            <w:r w:rsidRPr="00902FFA">
              <w:rPr>
                <w:sz w:val="22"/>
                <w:szCs w:val="22"/>
              </w:rPr>
              <w:t xml:space="preserve">, PN40, z dźwignią ręczną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 xml:space="preserve">Zawór kulowy odcinający, spawalny typ WK6bc prod. Efar dn15, PN40, z dźwignią ręczną 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85367C" w:rsidTr="00506AD2">
        <w:tc>
          <w:tcPr>
            <w:tcW w:w="567" w:type="dxa"/>
          </w:tcPr>
          <w:p w:rsidR="00506AD2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902FFA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Izolacja termiczna – otuliny z pianki poliuretanowej gr. 30mm w osłonie z PVC, system Steinonorm, </w:t>
            </w:r>
            <w:r w:rsidRPr="00902FFA">
              <w:rPr>
                <w:sz w:val="22"/>
                <w:szCs w:val="22"/>
              </w:rPr>
              <w:t>ø</w:t>
            </w:r>
            <w:r>
              <w:rPr>
                <w:sz w:val="22"/>
                <w:szCs w:val="22"/>
              </w:rPr>
              <w:t>42,4/30mm</w:t>
            </w:r>
          </w:p>
        </w:tc>
        <w:tc>
          <w:tcPr>
            <w:tcW w:w="567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 w:rsidRPr="00902FFA"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Pr="00902FFA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vMerge/>
          </w:tcPr>
          <w:p w:rsidR="00506AD2" w:rsidRPr="00902FFA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AA779F" w:rsidTr="00506AD2">
        <w:tc>
          <w:tcPr>
            <w:tcW w:w="567" w:type="dxa"/>
          </w:tcPr>
          <w:p w:rsidR="00506AD2" w:rsidRPr="00AA779F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Default="00506AD2" w:rsidP="007E5763">
            <w:pPr>
              <w:rPr>
                <w:sz w:val="22"/>
                <w:szCs w:val="22"/>
              </w:rPr>
            </w:pPr>
            <w:r w:rsidRPr="00AA779F">
              <w:rPr>
                <w:sz w:val="22"/>
                <w:szCs w:val="22"/>
              </w:rPr>
              <w:t>Uszczelnienie gazo- i wodoszczelne typ WGC</w:t>
            </w:r>
            <w:r>
              <w:rPr>
                <w:sz w:val="22"/>
                <w:szCs w:val="22"/>
              </w:rPr>
              <w:t xml:space="preserve"> prod. Integra – dn100,</w:t>
            </w:r>
          </w:p>
          <w:p w:rsidR="00506AD2" w:rsidRPr="00AA779F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zakres ø108 ÷ 116mm </w:t>
            </w:r>
          </w:p>
        </w:tc>
        <w:tc>
          <w:tcPr>
            <w:tcW w:w="567" w:type="dxa"/>
          </w:tcPr>
          <w:p w:rsidR="00506AD2" w:rsidRPr="00AA779F" w:rsidRDefault="00506AD2" w:rsidP="007E5763">
            <w:pPr>
              <w:jc w:val="center"/>
              <w:rPr>
                <w:sz w:val="22"/>
                <w:szCs w:val="22"/>
              </w:rPr>
            </w:pPr>
            <w:r w:rsidRPr="00A733F8"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Pr="00AA779F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506AD2" w:rsidRPr="00AA779F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AA779F" w:rsidTr="00506AD2">
        <w:tc>
          <w:tcPr>
            <w:tcW w:w="567" w:type="dxa"/>
          </w:tcPr>
          <w:p w:rsidR="00506AD2" w:rsidRPr="00AA779F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Rura ochronna stalowa bez szwu z trójwarstwową izolacją polipropylenową 3LPP ø219,1 x 8,8 mm, dł. L=10,0m</w:t>
            </w:r>
          </w:p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płoza typ BR-25 Integra – 10 obwodów x 13 elementów = 130szt.</w:t>
            </w:r>
          </w:p>
          <w:p w:rsidR="00506AD2" w:rsidRPr="00AA779F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manszeta typ N 150x200 EPDM Integra – 2szt.  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06AD2" w:rsidRPr="00A77D53" w:rsidRDefault="00506AD2" w:rsidP="007E5763">
            <w:pPr>
              <w:pStyle w:val="Akapitzlist"/>
              <w:ind w:left="0" w:firstLine="0"/>
              <w:rPr>
                <w:sz w:val="16"/>
                <w:szCs w:val="16"/>
              </w:rPr>
            </w:pPr>
            <w:r w:rsidRPr="00A77D53">
              <w:rPr>
                <w:sz w:val="16"/>
                <w:szCs w:val="16"/>
              </w:rPr>
              <w:t>ozn. RO</w:t>
            </w:r>
            <w:r>
              <w:rPr>
                <w:sz w:val="16"/>
                <w:szCs w:val="16"/>
              </w:rPr>
              <w:t>1</w:t>
            </w:r>
          </w:p>
        </w:tc>
      </w:tr>
      <w:tr w:rsidR="00506AD2" w:rsidRPr="00AA779F" w:rsidTr="00506AD2">
        <w:tc>
          <w:tcPr>
            <w:tcW w:w="567" w:type="dxa"/>
          </w:tcPr>
          <w:p w:rsidR="00506AD2" w:rsidRPr="00AA779F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Rura ochronna stalowa bez szwu z trójwarstwową izolacją polipropylenową 3LPP ø219,1 x 8,8 mm, dł. L=10,0m</w:t>
            </w:r>
          </w:p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płoza typ BR-35 Integra – 10 obwodów x 12 elementów = 120szt.</w:t>
            </w:r>
          </w:p>
          <w:p w:rsidR="00506AD2" w:rsidRPr="00AA779F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manszeta typ N 150x200 EPDM Integra – 2szt.  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06AD2" w:rsidRPr="00A77D53" w:rsidRDefault="00506AD2" w:rsidP="007E5763">
            <w:pPr>
              <w:pStyle w:val="Akapitzlist"/>
              <w:ind w:left="0" w:firstLine="0"/>
              <w:rPr>
                <w:sz w:val="16"/>
                <w:szCs w:val="16"/>
              </w:rPr>
            </w:pPr>
            <w:r w:rsidRPr="00A77D53">
              <w:rPr>
                <w:sz w:val="16"/>
                <w:szCs w:val="16"/>
              </w:rPr>
              <w:t>ozn. RO2</w:t>
            </w:r>
          </w:p>
        </w:tc>
      </w:tr>
      <w:tr w:rsidR="00506AD2" w:rsidRPr="00AA779F" w:rsidTr="00506AD2">
        <w:tc>
          <w:tcPr>
            <w:tcW w:w="567" w:type="dxa"/>
          </w:tcPr>
          <w:p w:rsidR="00506AD2" w:rsidRPr="00AA779F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Rura ochronna stalowa bez szwu z trójwarstwową izolacją polipropylenową 3LPP ø159,0 x 6,3 mm, dł. L=3,0m</w:t>
            </w:r>
          </w:p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płoza typ BR-15 Integra – 3 obwody x 10 elementów = 30szt.</w:t>
            </w:r>
          </w:p>
          <w:p w:rsidR="00506AD2" w:rsidRPr="00AA779F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manszeta typ N 100x150 EPDM Integra – 2szt.  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kpl.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06AD2" w:rsidRPr="00A77D53" w:rsidRDefault="00506AD2" w:rsidP="007E5763">
            <w:pPr>
              <w:pStyle w:val="Akapitzlist"/>
              <w:ind w:left="0" w:firstLine="0"/>
              <w:rPr>
                <w:sz w:val="16"/>
                <w:szCs w:val="16"/>
              </w:rPr>
            </w:pPr>
            <w:r w:rsidRPr="00A77D53">
              <w:rPr>
                <w:sz w:val="16"/>
                <w:szCs w:val="16"/>
              </w:rPr>
              <w:t>ozn. RO3</w:t>
            </w:r>
          </w:p>
        </w:tc>
      </w:tr>
      <w:tr w:rsidR="00506AD2" w:rsidRPr="00AA779F" w:rsidTr="00506AD2">
        <w:tc>
          <w:tcPr>
            <w:tcW w:w="567" w:type="dxa"/>
          </w:tcPr>
          <w:p w:rsidR="00506AD2" w:rsidRPr="00AA779F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Rura ochronna stalowa bez szwu z trójwarstwową izolacją polipropylenową 3LPP ø159,0 x 6,3 mm, dł. L=3,0m</w:t>
            </w:r>
          </w:p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płoza typ BR-15 Integra – 3 obwody x 10 elementów = 30szt.</w:t>
            </w:r>
          </w:p>
          <w:p w:rsidR="00506AD2" w:rsidRPr="00AA779F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manszeta typ N 100x150 EPDM Integra – 2szt.  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06AD2" w:rsidRPr="00A77D53" w:rsidRDefault="00506AD2" w:rsidP="007E5763">
            <w:pPr>
              <w:pStyle w:val="Akapitzlist"/>
              <w:ind w:left="0" w:firstLine="0"/>
              <w:rPr>
                <w:sz w:val="16"/>
                <w:szCs w:val="16"/>
              </w:rPr>
            </w:pPr>
            <w:r w:rsidRPr="00A77D53">
              <w:rPr>
                <w:sz w:val="16"/>
                <w:szCs w:val="16"/>
              </w:rPr>
              <w:t>ozn. RO</w:t>
            </w:r>
            <w:r>
              <w:rPr>
                <w:sz w:val="16"/>
                <w:szCs w:val="16"/>
              </w:rPr>
              <w:t>4</w:t>
            </w:r>
          </w:p>
        </w:tc>
      </w:tr>
      <w:tr w:rsidR="00506AD2" w:rsidRPr="00AA779F" w:rsidTr="00506AD2">
        <w:tc>
          <w:tcPr>
            <w:tcW w:w="567" w:type="dxa"/>
          </w:tcPr>
          <w:p w:rsidR="00506AD2" w:rsidRPr="00AA779F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Rura ochronna stalowa bez szwu z trójwarstwową izolacją polipropylenową 3LPP ø159,0 x 6,3 mm, dł. L=7,5m</w:t>
            </w:r>
          </w:p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płoza typ BR-15 Integra – 8 obwody x 10 elementów = 80szt.</w:t>
            </w:r>
          </w:p>
          <w:p w:rsidR="00506AD2" w:rsidRPr="00AA779F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manszeta typ N 100x150 EPDM Integra – 2szt.  </w:t>
            </w:r>
          </w:p>
        </w:tc>
        <w:tc>
          <w:tcPr>
            <w:tcW w:w="567" w:type="dxa"/>
          </w:tcPr>
          <w:p w:rsidR="00506AD2" w:rsidRPr="00A733F8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kpl.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06AD2" w:rsidRPr="00A77D53" w:rsidRDefault="00506AD2" w:rsidP="007E5763">
            <w:pPr>
              <w:pStyle w:val="Akapitzlist"/>
              <w:ind w:left="0" w:firstLine="0"/>
              <w:rPr>
                <w:sz w:val="16"/>
                <w:szCs w:val="16"/>
              </w:rPr>
            </w:pPr>
            <w:r w:rsidRPr="00A77D53">
              <w:rPr>
                <w:sz w:val="16"/>
                <w:szCs w:val="16"/>
              </w:rPr>
              <w:t>ozn. RO</w:t>
            </w:r>
            <w:r>
              <w:rPr>
                <w:sz w:val="16"/>
                <w:szCs w:val="16"/>
              </w:rPr>
              <w:t>5</w:t>
            </w:r>
          </w:p>
        </w:tc>
      </w:tr>
      <w:tr w:rsidR="00506AD2" w:rsidRPr="00AA779F" w:rsidTr="00506AD2">
        <w:tc>
          <w:tcPr>
            <w:tcW w:w="567" w:type="dxa"/>
          </w:tcPr>
          <w:p w:rsidR="00506AD2" w:rsidRPr="00AA779F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Pr="0014131A" w:rsidRDefault="00506AD2" w:rsidP="007E5763">
            <w:pPr>
              <w:rPr>
                <w:sz w:val="22"/>
                <w:szCs w:val="22"/>
              </w:rPr>
            </w:pPr>
            <w:r w:rsidRPr="0014131A">
              <w:rPr>
                <w:sz w:val="22"/>
                <w:szCs w:val="22"/>
              </w:rPr>
              <w:t>Rura o</w:t>
            </w:r>
            <w:r>
              <w:rPr>
                <w:sz w:val="22"/>
                <w:szCs w:val="22"/>
              </w:rPr>
              <w:t xml:space="preserve">słonowa </w:t>
            </w:r>
            <w:r w:rsidRPr="0014131A">
              <w:rPr>
                <w:sz w:val="22"/>
                <w:szCs w:val="22"/>
              </w:rPr>
              <w:t xml:space="preserve">dwudzielna kabli energetycznych </w:t>
            </w:r>
            <w:r w:rsidRPr="0014131A">
              <w:rPr>
                <w:sz w:val="22"/>
                <w:szCs w:val="22"/>
              </w:rPr>
              <w:br/>
              <w:t>i telekomunikacyjnych</w:t>
            </w:r>
            <w:r>
              <w:rPr>
                <w:sz w:val="22"/>
                <w:szCs w:val="22"/>
              </w:rPr>
              <w:t xml:space="preserve"> typ A-PS Arot – dobór po odkrywce istniejących kabli</w:t>
            </w:r>
          </w:p>
        </w:tc>
        <w:tc>
          <w:tcPr>
            <w:tcW w:w="2552" w:type="dxa"/>
            <w:gridSpan w:val="3"/>
          </w:tcPr>
          <w:p w:rsidR="00506AD2" w:rsidRPr="0014131A" w:rsidRDefault="00506AD2" w:rsidP="007E5763">
            <w:pPr>
              <w:pStyle w:val="Akapitzlist"/>
              <w:ind w:left="0" w:firstLine="0"/>
              <w:jc w:val="left"/>
              <w:rPr>
                <w:sz w:val="18"/>
                <w:szCs w:val="18"/>
              </w:rPr>
            </w:pPr>
            <w:r w:rsidRPr="0014131A">
              <w:rPr>
                <w:sz w:val="20"/>
                <w:szCs w:val="20"/>
              </w:rPr>
              <w:t>wg części rysunkowej</w:t>
            </w:r>
          </w:p>
        </w:tc>
      </w:tr>
      <w:tr w:rsidR="00506AD2" w:rsidRPr="00AA779F" w:rsidTr="00506AD2">
        <w:tc>
          <w:tcPr>
            <w:tcW w:w="567" w:type="dxa"/>
          </w:tcPr>
          <w:p w:rsidR="00506AD2" w:rsidRPr="00AA779F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Skrzynka uliczna, żeliwna (do obudowy zaworów podziemnych)</w:t>
            </w:r>
          </w:p>
        </w:tc>
        <w:tc>
          <w:tcPr>
            <w:tcW w:w="567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506AD2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AA779F" w:rsidTr="00506AD2">
        <w:tc>
          <w:tcPr>
            <w:tcW w:w="567" w:type="dxa"/>
          </w:tcPr>
          <w:p w:rsidR="00506AD2" w:rsidRPr="00AA779F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Płyta betonowa podkładowa pod skrzynkę uliczną </w:t>
            </w:r>
          </w:p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ø340/160mm x 100mm</w:t>
            </w:r>
          </w:p>
        </w:tc>
        <w:tc>
          <w:tcPr>
            <w:tcW w:w="567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506AD2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AA779F" w:rsidTr="00506AD2">
        <w:tc>
          <w:tcPr>
            <w:tcW w:w="567" w:type="dxa"/>
          </w:tcPr>
          <w:p w:rsidR="00506AD2" w:rsidRPr="00AA779F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Płyta betonowa stabilizująca położenie skrzynki ulicznej 300x300x70mm</w:t>
            </w:r>
          </w:p>
        </w:tc>
        <w:tc>
          <w:tcPr>
            <w:tcW w:w="567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506AD2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  <w:tr w:rsidR="00506AD2" w:rsidRPr="00AA779F" w:rsidTr="00506AD2">
        <w:tc>
          <w:tcPr>
            <w:tcW w:w="567" w:type="dxa"/>
          </w:tcPr>
          <w:p w:rsidR="00506AD2" w:rsidRPr="00AA779F" w:rsidRDefault="00506AD2" w:rsidP="00506AD2">
            <w:pPr>
              <w:pStyle w:val="Akapitzlist"/>
              <w:numPr>
                <w:ilvl w:val="0"/>
                <w:numId w:val="1"/>
              </w:numPr>
              <w:ind w:left="283" w:hanging="283"/>
            </w:pPr>
          </w:p>
        </w:tc>
        <w:tc>
          <w:tcPr>
            <w:tcW w:w="6379" w:type="dxa"/>
          </w:tcPr>
          <w:p w:rsidR="00506AD2" w:rsidRDefault="00506AD2" w:rsidP="007E57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Rura HDPE D140 x 5,4mm (obudowa trzpienia zaworu podziemnego) </w:t>
            </w:r>
          </w:p>
        </w:tc>
        <w:tc>
          <w:tcPr>
            <w:tcW w:w="567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mb</w:t>
            </w:r>
          </w:p>
        </w:tc>
        <w:tc>
          <w:tcPr>
            <w:tcW w:w="851" w:type="dxa"/>
          </w:tcPr>
          <w:p w:rsidR="00506AD2" w:rsidRDefault="00506AD2" w:rsidP="007E5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134" w:type="dxa"/>
          </w:tcPr>
          <w:p w:rsidR="00506AD2" w:rsidRDefault="00506AD2" w:rsidP="007E5763">
            <w:pPr>
              <w:pStyle w:val="Akapitzlist"/>
              <w:ind w:left="0" w:firstLine="0"/>
              <w:rPr>
                <w:sz w:val="20"/>
                <w:szCs w:val="20"/>
              </w:rPr>
            </w:pPr>
          </w:p>
        </w:tc>
      </w:tr>
    </w:tbl>
    <w:p w:rsidR="00786120" w:rsidRDefault="00786120"/>
    <w:sectPr w:rsidR="00786120" w:rsidSect="00786120">
      <w:pgSz w:w="11906" w:h="16838"/>
      <w:pgMar w:top="993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164" w:rsidRDefault="00645164">
      <w:pPr>
        <w:spacing w:after="0" w:line="240" w:lineRule="auto"/>
      </w:pPr>
      <w:r>
        <w:separator/>
      </w:r>
    </w:p>
  </w:endnote>
  <w:endnote w:type="continuationSeparator" w:id="0">
    <w:p w:rsidR="00645164" w:rsidRDefault="0064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164" w:rsidRDefault="00645164">
      <w:pPr>
        <w:spacing w:after="0" w:line="240" w:lineRule="auto"/>
      </w:pPr>
      <w:r>
        <w:separator/>
      </w:r>
    </w:p>
  </w:footnote>
  <w:footnote w:type="continuationSeparator" w:id="0">
    <w:p w:rsidR="00645164" w:rsidRDefault="00645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D571D"/>
    <w:multiLevelType w:val="hybridMultilevel"/>
    <w:tmpl w:val="BF303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071F3"/>
    <w:multiLevelType w:val="hybridMultilevel"/>
    <w:tmpl w:val="88A472B2"/>
    <w:lvl w:ilvl="0" w:tplc="64C6720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5CBD0F00"/>
    <w:multiLevelType w:val="hybridMultilevel"/>
    <w:tmpl w:val="6A9415E2"/>
    <w:lvl w:ilvl="0" w:tplc="D0F864E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B62787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120"/>
    <w:rsid w:val="00506AD2"/>
    <w:rsid w:val="005D57FC"/>
    <w:rsid w:val="00645164"/>
    <w:rsid w:val="00664DBC"/>
    <w:rsid w:val="00687D36"/>
    <w:rsid w:val="00786120"/>
    <w:rsid w:val="009F7F64"/>
    <w:rsid w:val="00BD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63833"/>
  <w15:chartTrackingRefBased/>
  <w15:docId w15:val="{E94F8262-F63D-438C-A283-484E5A587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6A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86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6120"/>
    <w:pPr>
      <w:spacing w:after="0" w:line="276" w:lineRule="auto"/>
      <w:ind w:left="720" w:firstLine="41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506AD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06A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06AD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06A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06A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6AD2"/>
    <w:pPr>
      <w:spacing w:before="480" w:line="276" w:lineRule="auto"/>
      <w:outlineLvl w:val="9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1366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3</cp:revision>
  <dcterms:created xsi:type="dcterms:W3CDTF">2018-04-05T21:39:00Z</dcterms:created>
  <dcterms:modified xsi:type="dcterms:W3CDTF">2018-04-05T21:42:00Z</dcterms:modified>
</cp:coreProperties>
</file>